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1342C" w14:textId="77777777" w:rsidR="00CE11BB" w:rsidRPr="00CE11BB" w:rsidRDefault="00CE11BB" w:rsidP="00CE11BB">
      <w:pPr>
        <w:pStyle w:val="NoSpacing"/>
        <w:rPr>
          <w:b/>
          <w:bCs/>
          <w:sz w:val="28"/>
          <w:szCs w:val="28"/>
          <w:lang w:val="fr-FR"/>
        </w:rPr>
      </w:pPr>
      <w:r w:rsidRPr="00CE11BB">
        <w:rPr>
          <w:b/>
          <w:bCs/>
          <w:sz w:val="28"/>
          <w:szCs w:val="28"/>
          <w:lang w:val="fr-FR"/>
        </w:rPr>
        <w:t xml:space="preserve">BRÛLER DE CHARITÉ </w:t>
      </w:r>
    </w:p>
    <w:p w14:paraId="52F66299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2A1B2A38" w14:textId="5AF3B868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Dieu et notre Père, </w:t>
      </w:r>
    </w:p>
    <w:p w14:paraId="6F2F5C97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Tu es le feu qui a enflammé l'âme de Claret </w:t>
      </w:r>
    </w:p>
    <w:p w14:paraId="06FFFA2E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et</w:t>
      </w:r>
      <w:proofErr w:type="gramEnd"/>
      <w:r w:rsidRPr="00CE11BB">
        <w:rPr>
          <w:sz w:val="28"/>
          <w:szCs w:val="28"/>
          <w:lang w:val="fr-FR"/>
        </w:rPr>
        <w:t xml:space="preserve"> qui est resté vivant et brûlant</w:t>
      </w:r>
    </w:p>
    <w:p w14:paraId="252D6ACA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dans</w:t>
      </w:r>
      <w:proofErr w:type="gramEnd"/>
      <w:r w:rsidRPr="00CE11BB">
        <w:rPr>
          <w:sz w:val="28"/>
          <w:szCs w:val="28"/>
          <w:lang w:val="fr-FR"/>
        </w:rPr>
        <w:t xml:space="preserve"> notre vie et dans notre histoire.</w:t>
      </w:r>
    </w:p>
    <w:p w14:paraId="5A668413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>Garde-</w:t>
      </w:r>
      <w:proofErr w:type="gramStart"/>
      <w:r w:rsidRPr="00CE11BB">
        <w:rPr>
          <w:sz w:val="28"/>
          <w:szCs w:val="28"/>
          <w:lang w:val="fr-FR"/>
        </w:rPr>
        <w:t>le actif</w:t>
      </w:r>
      <w:proofErr w:type="gramEnd"/>
      <w:r w:rsidRPr="00CE11BB">
        <w:rPr>
          <w:sz w:val="28"/>
          <w:szCs w:val="28"/>
          <w:lang w:val="fr-FR"/>
        </w:rPr>
        <w:t>, brûlant Dieu</w:t>
      </w:r>
    </w:p>
    <w:p w14:paraId="29E5ABB0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pour</w:t>
      </w:r>
      <w:proofErr w:type="gramEnd"/>
      <w:r w:rsidRPr="00CE11BB">
        <w:rPr>
          <w:sz w:val="28"/>
          <w:szCs w:val="28"/>
          <w:lang w:val="fr-FR"/>
        </w:rPr>
        <w:t xml:space="preserve"> qu'il enlève les cendres de notre tiédeur </w:t>
      </w:r>
    </w:p>
    <w:p w14:paraId="6AF85028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et</w:t>
      </w:r>
      <w:proofErr w:type="gramEnd"/>
      <w:r w:rsidRPr="00CE11BB">
        <w:rPr>
          <w:sz w:val="28"/>
          <w:szCs w:val="28"/>
          <w:lang w:val="fr-FR"/>
        </w:rPr>
        <w:t xml:space="preserve"> attise les braises de notre vocation</w:t>
      </w:r>
    </w:p>
    <w:p w14:paraId="53280AD6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pour</w:t>
      </w:r>
      <w:proofErr w:type="gramEnd"/>
      <w:r w:rsidRPr="00CE11BB">
        <w:rPr>
          <w:sz w:val="28"/>
          <w:szCs w:val="28"/>
          <w:lang w:val="fr-FR"/>
        </w:rPr>
        <w:t xml:space="preserve"> continuer à éclairer </w:t>
      </w:r>
    </w:p>
    <w:p w14:paraId="42349AC5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les</w:t>
      </w:r>
      <w:proofErr w:type="gramEnd"/>
      <w:r w:rsidRPr="00CE11BB">
        <w:rPr>
          <w:sz w:val="28"/>
          <w:szCs w:val="28"/>
          <w:lang w:val="fr-FR"/>
        </w:rPr>
        <w:t xml:space="preserve"> carrefours de tant de routes sombres,</w:t>
      </w:r>
    </w:p>
    <w:p w14:paraId="77224809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et</w:t>
      </w:r>
      <w:proofErr w:type="gramEnd"/>
      <w:r w:rsidRPr="00CE11BB">
        <w:rPr>
          <w:sz w:val="28"/>
          <w:szCs w:val="28"/>
          <w:lang w:val="fr-FR"/>
        </w:rPr>
        <w:t xml:space="preserve"> à réchauffer le froid silencieux des pauvres.</w:t>
      </w:r>
    </w:p>
    <w:p w14:paraId="7932849E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>Ne nous soumets pas à la tentation</w:t>
      </w:r>
    </w:p>
    <w:p w14:paraId="22168B46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de</w:t>
      </w:r>
      <w:proofErr w:type="gramEnd"/>
      <w:r w:rsidRPr="00CE11BB">
        <w:rPr>
          <w:sz w:val="28"/>
          <w:szCs w:val="28"/>
          <w:lang w:val="fr-FR"/>
        </w:rPr>
        <w:t xml:space="preserve"> nous éloigner de Toi.</w:t>
      </w:r>
    </w:p>
    <w:p w14:paraId="55E9C93B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>Nous voulons continuer à jouer avec ce feu...</w:t>
      </w:r>
    </w:p>
    <w:p w14:paraId="04D9BD3F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dans</w:t>
      </w:r>
      <w:proofErr w:type="gramEnd"/>
      <w:r w:rsidRPr="00CE11BB">
        <w:rPr>
          <w:sz w:val="28"/>
          <w:szCs w:val="28"/>
          <w:lang w:val="fr-FR"/>
        </w:rPr>
        <w:t xml:space="preserve"> la forge de ton amour. </w:t>
      </w:r>
    </w:p>
    <w:p w14:paraId="303DC113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Car si nous n'avions pas ton amour </w:t>
      </w:r>
    </w:p>
    <w:p w14:paraId="4C24CFAB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nous</w:t>
      </w:r>
      <w:proofErr w:type="gramEnd"/>
      <w:r w:rsidRPr="00CE11BB">
        <w:rPr>
          <w:sz w:val="28"/>
          <w:szCs w:val="28"/>
          <w:lang w:val="fr-FR"/>
        </w:rPr>
        <w:t xml:space="preserve"> ne pourrions pas être des hommes enflammés par la charité. Amen</w:t>
      </w:r>
    </w:p>
    <w:p w14:paraId="043EF615" w14:textId="77777777" w:rsidR="002346AB" w:rsidRPr="00CE11BB" w:rsidRDefault="002346AB" w:rsidP="00CE11BB">
      <w:pPr>
        <w:pStyle w:val="NoSpacing"/>
        <w:rPr>
          <w:sz w:val="28"/>
          <w:szCs w:val="28"/>
        </w:rPr>
      </w:pPr>
    </w:p>
    <w:p w14:paraId="10A5A2BC" w14:textId="77777777" w:rsidR="00492070" w:rsidRPr="00CE11BB" w:rsidRDefault="00492070" w:rsidP="00CE11BB">
      <w:pPr>
        <w:pStyle w:val="NoSpacing"/>
        <w:rPr>
          <w:sz w:val="28"/>
          <w:szCs w:val="28"/>
        </w:rPr>
      </w:pPr>
    </w:p>
    <w:p w14:paraId="4278F5F7" w14:textId="77777777" w:rsidR="00492070" w:rsidRDefault="00492070" w:rsidP="00CE11BB">
      <w:pPr>
        <w:pStyle w:val="NoSpacing"/>
        <w:rPr>
          <w:sz w:val="28"/>
          <w:szCs w:val="28"/>
        </w:rPr>
      </w:pPr>
    </w:p>
    <w:p w14:paraId="5E9C6856" w14:textId="77777777" w:rsidR="00CE11BB" w:rsidRDefault="00CE11BB" w:rsidP="00CE11BB">
      <w:pPr>
        <w:pStyle w:val="NoSpacing"/>
        <w:rPr>
          <w:sz w:val="28"/>
          <w:szCs w:val="28"/>
        </w:rPr>
      </w:pPr>
    </w:p>
    <w:p w14:paraId="22A23F0C" w14:textId="77777777" w:rsidR="00CE11BB" w:rsidRDefault="00CE11BB" w:rsidP="00CE11BB">
      <w:pPr>
        <w:pStyle w:val="NoSpacing"/>
        <w:rPr>
          <w:sz w:val="28"/>
          <w:szCs w:val="28"/>
        </w:rPr>
      </w:pPr>
    </w:p>
    <w:p w14:paraId="15562DB2" w14:textId="77777777" w:rsidR="00CE11BB" w:rsidRDefault="00CE11BB" w:rsidP="00CE11BB">
      <w:pPr>
        <w:pStyle w:val="NoSpacing"/>
        <w:rPr>
          <w:sz w:val="28"/>
          <w:szCs w:val="28"/>
        </w:rPr>
      </w:pPr>
    </w:p>
    <w:p w14:paraId="4584F49A" w14:textId="77777777" w:rsidR="00CE11BB" w:rsidRDefault="00CE11BB" w:rsidP="00CE11BB">
      <w:pPr>
        <w:pStyle w:val="NoSpacing"/>
        <w:rPr>
          <w:sz w:val="28"/>
          <w:szCs w:val="28"/>
        </w:rPr>
      </w:pPr>
    </w:p>
    <w:p w14:paraId="148C0D9A" w14:textId="77777777" w:rsidR="00CE11BB" w:rsidRDefault="00CE11BB" w:rsidP="00CE11BB">
      <w:pPr>
        <w:pStyle w:val="NoSpacing"/>
        <w:rPr>
          <w:sz w:val="28"/>
          <w:szCs w:val="28"/>
        </w:rPr>
      </w:pPr>
    </w:p>
    <w:p w14:paraId="025D9397" w14:textId="77777777" w:rsidR="00CE11BB" w:rsidRPr="00CE11BB" w:rsidRDefault="00CE11BB" w:rsidP="00CE11BB">
      <w:pPr>
        <w:pStyle w:val="NoSpacing"/>
        <w:rPr>
          <w:sz w:val="28"/>
          <w:szCs w:val="28"/>
        </w:rPr>
      </w:pPr>
    </w:p>
    <w:p w14:paraId="2AA56732" w14:textId="77777777" w:rsidR="00492070" w:rsidRDefault="00492070" w:rsidP="00CE11BB">
      <w:pPr>
        <w:pStyle w:val="NoSpacing"/>
        <w:rPr>
          <w:sz w:val="28"/>
          <w:szCs w:val="28"/>
        </w:rPr>
      </w:pPr>
    </w:p>
    <w:p w14:paraId="6D2B8CA6" w14:textId="77777777" w:rsidR="00CE11BB" w:rsidRPr="00CE11BB" w:rsidRDefault="00CE11BB" w:rsidP="00CE11BB">
      <w:pPr>
        <w:pStyle w:val="NoSpacing"/>
        <w:rPr>
          <w:sz w:val="28"/>
          <w:szCs w:val="28"/>
        </w:rPr>
      </w:pPr>
    </w:p>
    <w:p w14:paraId="021B5488" w14:textId="77777777" w:rsidR="00CE11BB" w:rsidRPr="00CE11BB" w:rsidRDefault="00CE11BB" w:rsidP="00CE11BB">
      <w:pPr>
        <w:pStyle w:val="NoSpacing"/>
        <w:rPr>
          <w:b/>
          <w:bCs/>
          <w:sz w:val="28"/>
          <w:szCs w:val="28"/>
          <w:lang w:val="fr-FR"/>
        </w:rPr>
      </w:pPr>
      <w:r w:rsidRPr="00CE11BB">
        <w:rPr>
          <w:b/>
          <w:bCs/>
          <w:sz w:val="28"/>
          <w:szCs w:val="28"/>
          <w:lang w:val="fr-FR"/>
        </w:rPr>
        <w:lastRenderedPageBreak/>
        <w:t xml:space="preserve">ENVOYER POUR EMBRASER </w:t>
      </w:r>
    </w:p>
    <w:p w14:paraId="50274A5B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6D86925C" w14:textId="4178BE3F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Bon Père, </w:t>
      </w:r>
    </w:p>
    <w:p w14:paraId="5EA9D307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Toi qui nous envoies embraser le monde entier </w:t>
      </w:r>
    </w:p>
    <w:p w14:paraId="34118AD6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dans</w:t>
      </w:r>
      <w:proofErr w:type="gramEnd"/>
      <w:r w:rsidRPr="00CE11BB">
        <w:rPr>
          <w:sz w:val="28"/>
          <w:szCs w:val="28"/>
          <w:lang w:val="fr-FR"/>
        </w:rPr>
        <w:t xml:space="preserve"> le feu de ton amour,</w:t>
      </w:r>
    </w:p>
    <w:p w14:paraId="2007FEAC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spellStart"/>
      <w:proofErr w:type="gramStart"/>
      <w:r w:rsidRPr="00CE11BB">
        <w:rPr>
          <w:sz w:val="28"/>
          <w:szCs w:val="28"/>
          <w:lang w:val="fr-FR"/>
        </w:rPr>
        <w:t>garde</w:t>
      </w:r>
      <w:proofErr w:type="gramEnd"/>
      <w:r w:rsidRPr="00CE11BB">
        <w:rPr>
          <w:sz w:val="28"/>
          <w:szCs w:val="28"/>
          <w:lang w:val="fr-FR"/>
        </w:rPr>
        <w:t>-nous</w:t>
      </w:r>
      <w:proofErr w:type="spellEnd"/>
      <w:r w:rsidRPr="00CE11BB">
        <w:rPr>
          <w:sz w:val="28"/>
          <w:szCs w:val="28"/>
          <w:lang w:val="fr-FR"/>
        </w:rPr>
        <w:t xml:space="preserve"> toujours brûlants,</w:t>
      </w:r>
    </w:p>
    <w:p w14:paraId="6DC1D889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pour</w:t>
      </w:r>
      <w:proofErr w:type="gramEnd"/>
      <w:r w:rsidRPr="00CE11BB">
        <w:rPr>
          <w:sz w:val="28"/>
          <w:szCs w:val="28"/>
          <w:lang w:val="fr-FR"/>
        </w:rPr>
        <w:t xml:space="preserve"> répandre l'évangile dans le monde entier.</w:t>
      </w:r>
    </w:p>
    <w:p w14:paraId="409CE79F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>Alors que nous célébrons notre 175e anniversaire</w:t>
      </w:r>
    </w:p>
    <w:p w14:paraId="5E6E8F4F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nous</w:t>
      </w:r>
      <w:proofErr w:type="gramEnd"/>
      <w:r w:rsidRPr="00CE11BB">
        <w:rPr>
          <w:sz w:val="28"/>
          <w:szCs w:val="28"/>
          <w:lang w:val="fr-FR"/>
        </w:rPr>
        <w:t xml:space="preserve"> te demandons de nous protéger de la mondanité,</w:t>
      </w:r>
    </w:p>
    <w:p w14:paraId="527CADA7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de</w:t>
      </w:r>
      <w:proofErr w:type="gramEnd"/>
      <w:r w:rsidRPr="00CE11BB">
        <w:rPr>
          <w:sz w:val="28"/>
          <w:szCs w:val="28"/>
          <w:lang w:val="fr-FR"/>
        </w:rPr>
        <w:t xml:space="preserve"> l'orgueil et de la vaine gloire</w:t>
      </w:r>
    </w:p>
    <w:p w14:paraId="141EC559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qui</w:t>
      </w:r>
      <w:proofErr w:type="gramEnd"/>
      <w:r w:rsidRPr="00CE11BB">
        <w:rPr>
          <w:sz w:val="28"/>
          <w:szCs w:val="28"/>
          <w:lang w:val="fr-FR"/>
        </w:rPr>
        <w:t xml:space="preserve"> étouffent l'Évangile</w:t>
      </w:r>
    </w:p>
    <w:p w14:paraId="7B85AD76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et</w:t>
      </w:r>
      <w:proofErr w:type="gramEnd"/>
      <w:r w:rsidRPr="00CE11BB">
        <w:rPr>
          <w:sz w:val="28"/>
          <w:szCs w:val="28"/>
          <w:lang w:val="fr-FR"/>
        </w:rPr>
        <w:t xml:space="preserve"> détruisent notre famille.</w:t>
      </w:r>
    </w:p>
    <w:p w14:paraId="525C88AB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spellStart"/>
      <w:r w:rsidRPr="00CE11BB">
        <w:rPr>
          <w:sz w:val="28"/>
          <w:szCs w:val="28"/>
          <w:lang w:val="fr-FR"/>
        </w:rPr>
        <w:t>Garde-nous</w:t>
      </w:r>
      <w:proofErr w:type="spellEnd"/>
      <w:r w:rsidRPr="00CE11BB">
        <w:rPr>
          <w:sz w:val="28"/>
          <w:szCs w:val="28"/>
          <w:lang w:val="fr-FR"/>
        </w:rPr>
        <w:t xml:space="preserve"> toujours dans l'espoir </w:t>
      </w:r>
    </w:p>
    <w:p w14:paraId="42F3EB40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d'être</w:t>
      </w:r>
      <w:proofErr w:type="gramEnd"/>
      <w:r w:rsidRPr="00CE11BB">
        <w:rPr>
          <w:sz w:val="28"/>
          <w:szCs w:val="28"/>
          <w:lang w:val="fr-FR"/>
        </w:rPr>
        <w:t xml:space="preserve">, par ta fidèle bienveillance, </w:t>
      </w:r>
    </w:p>
    <w:p w14:paraId="2294DC01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une</w:t>
      </w:r>
      <w:proofErr w:type="gramEnd"/>
      <w:r w:rsidRPr="00CE11BB">
        <w:rPr>
          <w:sz w:val="28"/>
          <w:szCs w:val="28"/>
          <w:lang w:val="fr-FR"/>
        </w:rPr>
        <w:t xml:space="preserve"> Congrégation saine et féconde, </w:t>
      </w:r>
    </w:p>
    <w:p w14:paraId="43C8DF77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>Mère bien-aimée d'enfants divers et unis,</w:t>
      </w:r>
    </w:p>
    <w:p w14:paraId="0C31AE8D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foyer</w:t>
      </w:r>
      <w:proofErr w:type="gramEnd"/>
      <w:r w:rsidRPr="00CE11BB">
        <w:rPr>
          <w:sz w:val="28"/>
          <w:szCs w:val="28"/>
          <w:lang w:val="fr-FR"/>
        </w:rPr>
        <w:t xml:space="preserve"> et école de communion</w:t>
      </w:r>
    </w:p>
    <w:p w14:paraId="69021449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et</w:t>
      </w:r>
      <w:proofErr w:type="gramEnd"/>
      <w:r w:rsidRPr="00CE11BB">
        <w:rPr>
          <w:sz w:val="28"/>
          <w:szCs w:val="28"/>
          <w:lang w:val="fr-FR"/>
        </w:rPr>
        <w:t xml:space="preserve"> ruche de missionnaires.</w:t>
      </w:r>
    </w:p>
    <w:p w14:paraId="0FD13626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>Ne nous abandonne pas dans les dangers</w:t>
      </w:r>
    </w:p>
    <w:p w14:paraId="68170C6B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qui</w:t>
      </w:r>
      <w:proofErr w:type="gramEnd"/>
      <w:r w:rsidRPr="00CE11BB">
        <w:rPr>
          <w:sz w:val="28"/>
          <w:szCs w:val="28"/>
          <w:lang w:val="fr-FR"/>
        </w:rPr>
        <w:t xml:space="preserve"> nous éloignent des plus pauvres et des plus nécessiteux</w:t>
      </w:r>
    </w:p>
    <w:p w14:paraId="5744630D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et</w:t>
      </w:r>
      <w:proofErr w:type="gramEnd"/>
      <w:r w:rsidRPr="00CE11BB">
        <w:rPr>
          <w:sz w:val="28"/>
          <w:szCs w:val="28"/>
          <w:lang w:val="fr-FR"/>
        </w:rPr>
        <w:t xml:space="preserve"> donne-nous la lumière et la force de la fidélité,</w:t>
      </w:r>
    </w:p>
    <w:p w14:paraId="7598BF10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ancrés</w:t>
      </w:r>
      <w:proofErr w:type="gramEnd"/>
      <w:r w:rsidRPr="00CE11BB">
        <w:rPr>
          <w:sz w:val="28"/>
          <w:szCs w:val="28"/>
          <w:lang w:val="fr-FR"/>
        </w:rPr>
        <w:t xml:space="preserve"> dans le Fiat de notre Mère. Amen</w:t>
      </w:r>
    </w:p>
    <w:p w14:paraId="6448CBAB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1FC3148C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5BB35566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74EAB85D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528C5B97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0EBA4CA7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5E322D38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1736D8E7" w14:textId="45FD983B" w:rsidR="00D7649D" w:rsidRPr="00CE11BB" w:rsidRDefault="00D7649D" w:rsidP="00CE11BB">
      <w:pPr>
        <w:pStyle w:val="NoSpacing"/>
        <w:rPr>
          <w:b/>
          <w:bCs/>
          <w:sz w:val="28"/>
          <w:szCs w:val="28"/>
          <w:lang w:val="fr-FR"/>
        </w:rPr>
      </w:pPr>
      <w:r w:rsidRPr="00CE11BB">
        <w:rPr>
          <w:b/>
          <w:bCs/>
          <w:sz w:val="28"/>
          <w:szCs w:val="28"/>
          <w:lang w:val="fr-FR"/>
        </w:rPr>
        <w:lastRenderedPageBreak/>
        <w:t xml:space="preserve">ENFLAMMER LE MONDE ENTIER </w:t>
      </w:r>
    </w:p>
    <w:p w14:paraId="0AB11836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2E2BD6BB" w14:textId="0E5C6C3D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Nous te remercions, Père </w:t>
      </w:r>
    </w:p>
    <w:p w14:paraId="62D9A257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de</w:t>
      </w:r>
      <w:proofErr w:type="gramEnd"/>
      <w:r w:rsidRPr="00CE11BB">
        <w:rPr>
          <w:sz w:val="28"/>
          <w:szCs w:val="28"/>
          <w:lang w:val="fr-FR"/>
        </w:rPr>
        <w:t xml:space="preserve"> nous avoir appelés à évangéliser </w:t>
      </w:r>
    </w:p>
    <w:p w14:paraId="5235DEB6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comme</w:t>
      </w:r>
      <w:proofErr w:type="gramEnd"/>
      <w:r w:rsidRPr="00CE11BB">
        <w:rPr>
          <w:sz w:val="28"/>
          <w:szCs w:val="28"/>
          <w:lang w:val="fr-FR"/>
        </w:rPr>
        <w:t xml:space="preserve"> notre fondateur, Saint Antoine Marie Claret,</w:t>
      </w:r>
    </w:p>
    <w:p w14:paraId="77ADD6AA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en</w:t>
      </w:r>
      <w:proofErr w:type="gramEnd"/>
      <w:r w:rsidRPr="00CE11BB">
        <w:rPr>
          <w:sz w:val="28"/>
          <w:szCs w:val="28"/>
          <w:lang w:val="fr-FR"/>
        </w:rPr>
        <w:t xml:space="preserve"> tant qu'enfants de notre chère Congrégation,</w:t>
      </w:r>
    </w:p>
    <w:p w14:paraId="63111CD6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missionnaire</w:t>
      </w:r>
      <w:proofErr w:type="gramEnd"/>
      <w:r w:rsidRPr="00CE11BB">
        <w:rPr>
          <w:sz w:val="28"/>
          <w:szCs w:val="28"/>
          <w:lang w:val="fr-FR"/>
        </w:rPr>
        <w:t xml:space="preserve"> et martyre, au cours de ses 175 ans d'existence.</w:t>
      </w:r>
    </w:p>
    <w:p w14:paraId="228C18EF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Garde brûlant dans nos cœurs </w:t>
      </w:r>
    </w:p>
    <w:p w14:paraId="73A53E78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un</w:t>
      </w:r>
      <w:proofErr w:type="gramEnd"/>
      <w:r w:rsidRPr="00CE11BB">
        <w:rPr>
          <w:sz w:val="28"/>
          <w:szCs w:val="28"/>
          <w:lang w:val="fr-FR"/>
        </w:rPr>
        <w:t xml:space="preserve"> amour intense pour toi et pour tes fils et filles. </w:t>
      </w:r>
    </w:p>
    <w:p w14:paraId="255A83E5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Envoie-nous le feu de ton amour </w:t>
      </w:r>
    </w:p>
    <w:p w14:paraId="1C82BD3D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afin</w:t>
      </w:r>
      <w:proofErr w:type="gramEnd"/>
      <w:r w:rsidRPr="00CE11BB">
        <w:rPr>
          <w:sz w:val="28"/>
          <w:szCs w:val="28"/>
          <w:lang w:val="fr-FR"/>
        </w:rPr>
        <w:t xml:space="preserve"> que nous puissions embraser le monde entier.</w:t>
      </w:r>
    </w:p>
    <w:p w14:paraId="5EA286DA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>Aide-nous à garder notre regard fixé sur Jésus,</w:t>
      </w:r>
    </w:p>
    <w:p w14:paraId="1C1C5428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afin</w:t>
      </w:r>
      <w:proofErr w:type="gramEnd"/>
      <w:r w:rsidRPr="00CE11BB">
        <w:rPr>
          <w:sz w:val="28"/>
          <w:szCs w:val="28"/>
          <w:lang w:val="fr-FR"/>
        </w:rPr>
        <w:t xml:space="preserve"> de vivre aujourd'hui et toujours</w:t>
      </w:r>
    </w:p>
    <w:p w14:paraId="05D538C9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comme</w:t>
      </w:r>
      <w:proofErr w:type="gramEnd"/>
      <w:r w:rsidRPr="00CE11BB">
        <w:rPr>
          <w:sz w:val="28"/>
          <w:szCs w:val="28"/>
          <w:lang w:val="fr-FR"/>
        </w:rPr>
        <w:t xml:space="preserve"> ses vrais disciples</w:t>
      </w:r>
    </w:p>
    <w:p w14:paraId="5FF0179D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et</w:t>
      </w:r>
      <w:proofErr w:type="gramEnd"/>
      <w:r w:rsidRPr="00CE11BB">
        <w:rPr>
          <w:sz w:val="28"/>
          <w:szCs w:val="28"/>
          <w:lang w:val="fr-FR"/>
        </w:rPr>
        <w:t xml:space="preserve"> appeler d'autres personnes à se joindre à nous.</w:t>
      </w:r>
    </w:p>
    <w:p w14:paraId="18C6BC67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>En tant qu'enfants du Cœur de Marie</w:t>
      </w:r>
    </w:p>
    <w:p w14:paraId="1B367125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nous</w:t>
      </w:r>
      <w:proofErr w:type="gramEnd"/>
      <w:r w:rsidRPr="00CE11BB">
        <w:rPr>
          <w:sz w:val="28"/>
          <w:szCs w:val="28"/>
          <w:lang w:val="fr-FR"/>
        </w:rPr>
        <w:t xml:space="preserve"> te demandons, Père, cette profonde cordialité</w:t>
      </w:r>
    </w:p>
    <w:p w14:paraId="129F54FD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si</w:t>
      </w:r>
      <w:proofErr w:type="gramEnd"/>
      <w:r w:rsidRPr="00CE11BB">
        <w:rPr>
          <w:sz w:val="28"/>
          <w:szCs w:val="28"/>
          <w:lang w:val="fr-FR"/>
        </w:rPr>
        <w:t xml:space="preserve"> nécessaire pour être dans notre monde</w:t>
      </w:r>
    </w:p>
    <w:p w14:paraId="058C1866" w14:textId="77777777" w:rsidR="00D7649D" w:rsidRPr="00CE11BB" w:rsidRDefault="00D7649D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des</w:t>
      </w:r>
      <w:proofErr w:type="gramEnd"/>
      <w:r w:rsidRPr="00CE11BB">
        <w:rPr>
          <w:sz w:val="28"/>
          <w:szCs w:val="28"/>
          <w:lang w:val="fr-FR"/>
        </w:rPr>
        <w:t xml:space="preserve"> messagers passionnés de l'Évangile. Amen.</w:t>
      </w:r>
    </w:p>
    <w:p w14:paraId="66FDFA27" w14:textId="77777777" w:rsidR="00492070" w:rsidRPr="00CE11BB" w:rsidRDefault="00492070" w:rsidP="00CE11BB">
      <w:pPr>
        <w:pStyle w:val="NoSpacing"/>
        <w:rPr>
          <w:sz w:val="28"/>
          <w:szCs w:val="28"/>
          <w:lang w:val="fr-FR"/>
        </w:rPr>
      </w:pPr>
    </w:p>
    <w:p w14:paraId="68868DBD" w14:textId="77777777" w:rsidR="00492070" w:rsidRPr="00CE11BB" w:rsidRDefault="00492070" w:rsidP="00CE11BB">
      <w:pPr>
        <w:pStyle w:val="NoSpacing"/>
        <w:rPr>
          <w:sz w:val="28"/>
          <w:szCs w:val="28"/>
          <w:lang w:val="fr-FR"/>
        </w:rPr>
      </w:pPr>
    </w:p>
    <w:p w14:paraId="12C08A30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3BFF3D48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02B32C97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6EC7679A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5D5EBF83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0E225626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4B11F1FB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775B3F82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496E386E" w14:textId="0A7CF8A3" w:rsidR="00CE11BB" w:rsidRPr="00CE11BB" w:rsidRDefault="00CE11BB" w:rsidP="00CE11BB">
      <w:pPr>
        <w:pStyle w:val="NoSpacing"/>
        <w:rPr>
          <w:b/>
          <w:bCs/>
          <w:sz w:val="28"/>
          <w:szCs w:val="28"/>
          <w:lang w:val="fr-FR"/>
        </w:rPr>
      </w:pPr>
      <w:r w:rsidRPr="00CE11BB">
        <w:rPr>
          <w:b/>
          <w:bCs/>
          <w:sz w:val="28"/>
          <w:szCs w:val="28"/>
          <w:lang w:val="fr-FR"/>
        </w:rPr>
        <w:lastRenderedPageBreak/>
        <w:t xml:space="preserve">LE </w:t>
      </w:r>
      <w:proofErr w:type="gramStart"/>
      <w:r w:rsidRPr="00CE11BB">
        <w:rPr>
          <w:b/>
          <w:bCs/>
          <w:sz w:val="28"/>
          <w:szCs w:val="28"/>
          <w:lang w:val="fr-FR"/>
        </w:rPr>
        <w:t>SEIGNEUR ,</w:t>
      </w:r>
      <w:proofErr w:type="gramEnd"/>
      <w:r w:rsidRPr="00CE11BB">
        <w:rPr>
          <w:b/>
          <w:bCs/>
          <w:sz w:val="28"/>
          <w:szCs w:val="28"/>
          <w:lang w:val="fr-FR"/>
        </w:rPr>
        <w:t xml:space="preserve"> NOTRE BERGER (sur le Psaume 22)</w:t>
      </w:r>
    </w:p>
    <w:p w14:paraId="596560F8" w14:textId="77777777" w:rsidR="00CE11BB" w:rsidRDefault="00CE11BB" w:rsidP="00CE11BB">
      <w:pPr>
        <w:pStyle w:val="NoSpacing"/>
        <w:rPr>
          <w:sz w:val="28"/>
          <w:szCs w:val="28"/>
          <w:lang w:val="fr-FR"/>
        </w:rPr>
      </w:pPr>
    </w:p>
    <w:p w14:paraId="2477C149" w14:textId="02A04435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Notre Père, tu as été </w:t>
      </w:r>
    </w:p>
    <w:p w14:paraId="213EC186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le</w:t>
      </w:r>
      <w:proofErr w:type="gramEnd"/>
      <w:r w:rsidRPr="00CE11BB">
        <w:rPr>
          <w:sz w:val="28"/>
          <w:szCs w:val="28"/>
          <w:lang w:val="fr-FR"/>
        </w:rPr>
        <w:t xml:space="preserve"> berger et le guide de notre Congrégation,</w:t>
      </w:r>
    </w:p>
    <w:p w14:paraId="7F92E766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notre</w:t>
      </w:r>
      <w:proofErr w:type="gramEnd"/>
      <w:r w:rsidRPr="00CE11BB">
        <w:rPr>
          <w:sz w:val="28"/>
          <w:szCs w:val="28"/>
          <w:lang w:val="fr-FR"/>
        </w:rPr>
        <w:t xml:space="preserve"> refuge de génération en génération.</w:t>
      </w:r>
    </w:p>
    <w:p w14:paraId="41C43D53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Nous savons que, même si la tempête fait rage </w:t>
      </w:r>
    </w:p>
    <w:p w14:paraId="20716A01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et</w:t>
      </w:r>
      <w:proofErr w:type="gramEnd"/>
      <w:r w:rsidRPr="00CE11BB">
        <w:rPr>
          <w:sz w:val="28"/>
          <w:szCs w:val="28"/>
          <w:lang w:val="fr-FR"/>
        </w:rPr>
        <w:t xml:space="preserve"> que la nuit devient très sombre </w:t>
      </w:r>
    </w:p>
    <w:p w14:paraId="39FC5B77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nous</w:t>
      </w:r>
      <w:proofErr w:type="gramEnd"/>
      <w:r w:rsidRPr="00CE11BB">
        <w:rPr>
          <w:sz w:val="28"/>
          <w:szCs w:val="28"/>
          <w:lang w:val="fr-FR"/>
        </w:rPr>
        <w:t xml:space="preserve"> n'avons rien à craindre, </w:t>
      </w:r>
    </w:p>
    <w:p w14:paraId="214DB96D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car</w:t>
      </w:r>
      <w:proofErr w:type="gramEnd"/>
      <w:r w:rsidRPr="00CE11BB">
        <w:rPr>
          <w:sz w:val="28"/>
          <w:szCs w:val="28"/>
          <w:lang w:val="fr-FR"/>
        </w:rPr>
        <w:t xml:space="preserve"> tu marches toujours à nos côtés </w:t>
      </w:r>
    </w:p>
    <w:p w14:paraId="3DCF523B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tu</w:t>
      </w:r>
      <w:proofErr w:type="gramEnd"/>
      <w:r w:rsidRPr="00CE11BB">
        <w:rPr>
          <w:sz w:val="28"/>
          <w:szCs w:val="28"/>
          <w:lang w:val="fr-FR"/>
        </w:rPr>
        <w:t xml:space="preserve"> nous donnes la force de continuer.</w:t>
      </w:r>
    </w:p>
    <w:p w14:paraId="55926DC9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Bon Pasteur, nous ne manquerons de rien si tu es avec nous. </w:t>
      </w:r>
    </w:p>
    <w:p w14:paraId="6D8A9561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et</w:t>
      </w:r>
      <w:proofErr w:type="gramEnd"/>
      <w:r w:rsidRPr="00CE11BB">
        <w:rPr>
          <w:sz w:val="28"/>
          <w:szCs w:val="28"/>
          <w:lang w:val="fr-FR"/>
        </w:rPr>
        <w:t xml:space="preserve"> dans les prairies d'herbe fraîche tu nous donnes le repos ; </w:t>
      </w:r>
    </w:p>
    <w:p w14:paraId="78919083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Ton bâton et ta houlette nous réconfortent </w:t>
      </w:r>
    </w:p>
    <w:p w14:paraId="0361EF8C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quand</w:t>
      </w:r>
      <w:proofErr w:type="gramEnd"/>
      <w:r w:rsidRPr="00CE11BB">
        <w:rPr>
          <w:sz w:val="28"/>
          <w:szCs w:val="28"/>
          <w:lang w:val="fr-FR"/>
        </w:rPr>
        <w:t xml:space="preserve"> nous sommes fatigués et épuisés. </w:t>
      </w:r>
    </w:p>
    <w:p w14:paraId="5F2F8E5F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>Quand nous écoutons ta voix, il n'y a pas d'épreuve que nous ne puissions surmonter.</w:t>
      </w:r>
    </w:p>
    <w:p w14:paraId="3E75BB69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aucune</w:t>
      </w:r>
      <w:proofErr w:type="gramEnd"/>
      <w:r w:rsidRPr="00CE11BB">
        <w:rPr>
          <w:sz w:val="28"/>
          <w:szCs w:val="28"/>
          <w:lang w:val="fr-FR"/>
        </w:rPr>
        <w:t xml:space="preserve"> épreuve que nous ne puissions surmonter. </w:t>
      </w:r>
    </w:p>
    <w:p w14:paraId="45A3905F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Conduis-nous vers des sources tranquilles </w:t>
      </w:r>
    </w:p>
    <w:p w14:paraId="2EE67590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et</w:t>
      </w:r>
      <w:proofErr w:type="gramEnd"/>
      <w:r w:rsidRPr="00CE11BB">
        <w:rPr>
          <w:sz w:val="28"/>
          <w:szCs w:val="28"/>
          <w:lang w:val="fr-FR"/>
        </w:rPr>
        <w:t xml:space="preserve"> guéris nos peurs et nos chagrins </w:t>
      </w:r>
    </w:p>
    <w:p w14:paraId="5A38E21D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lorsque</w:t>
      </w:r>
      <w:proofErr w:type="gramEnd"/>
      <w:r w:rsidRPr="00CE11BB">
        <w:rPr>
          <w:sz w:val="28"/>
          <w:szCs w:val="28"/>
          <w:lang w:val="fr-FR"/>
        </w:rPr>
        <w:t xml:space="preserve"> nous traversons des chemins sombres. </w:t>
      </w:r>
    </w:p>
    <w:p w14:paraId="53475357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 xml:space="preserve">Donne-nous le courage de nous tourner vers toi </w:t>
      </w:r>
    </w:p>
    <w:p w14:paraId="72552484" w14:textId="77777777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proofErr w:type="gramStart"/>
      <w:r w:rsidRPr="00CE11BB">
        <w:rPr>
          <w:sz w:val="28"/>
          <w:szCs w:val="28"/>
          <w:lang w:val="fr-FR"/>
        </w:rPr>
        <w:t>de</w:t>
      </w:r>
      <w:proofErr w:type="gramEnd"/>
      <w:r w:rsidRPr="00CE11BB">
        <w:rPr>
          <w:sz w:val="28"/>
          <w:szCs w:val="28"/>
          <w:lang w:val="fr-FR"/>
        </w:rPr>
        <w:t xml:space="preserve"> poursuivre le chemin qui nous mène à la réalisation de tes rêves pour nous et notre monde. </w:t>
      </w:r>
    </w:p>
    <w:p w14:paraId="4766DC15" w14:textId="21460162" w:rsidR="00CE11BB" w:rsidRPr="00CE11BB" w:rsidRDefault="00CE11BB" w:rsidP="00CE11BB">
      <w:pPr>
        <w:pStyle w:val="NoSpacing"/>
        <w:rPr>
          <w:sz w:val="28"/>
          <w:szCs w:val="28"/>
          <w:lang w:val="fr-FR"/>
        </w:rPr>
      </w:pPr>
      <w:r w:rsidRPr="00CE11BB">
        <w:rPr>
          <w:sz w:val="28"/>
          <w:szCs w:val="28"/>
          <w:lang w:val="fr-FR"/>
        </w:rPr>
        <w:t>Donne-nous le courage de nous tourner vers toi pour continuer sur le chemin qui nous mènera à réaliser tes rêves pour nous et notre monde. Amen</w:t>
      </w:r>
      <w:r>
        <w:rPr>
          <w:sz w:val="28"/>
          <w:szCs w:val="28"/>
          <w:lang w:val="fr-FR"/>
        </w:rPr>
        <w:t>.</w:t>
      </w:r>
    </w:p>
    <w:p w14:paraId="04A2872A" w14:textId="390329FA" w:rsidR="00492070" w:rsidRPr="00CE11BB" w:rsidRDefault="00492070" w:rsidP="00CE11BB">
      <w:pPr>
        <w:pStyle w:val="NoSpacing"/>
        <w:rPr>
          <w:sz w:val="28"/>
          <w:szCs w:val="28"/>
          <w:lang w:eastAsia="es-ES"/>
        </w:rPr>
      </w:pPr>
    </w:p>
    <w:sectPr w:rsidR="00492070" w:rsidRPr="00CE11BB" w:rsidSect="005F3FD6">
      <w:headerReference w:type="default" r:id="rId8"/>
      <w:pgSz w:w="11906" w:h="16838"/>
      <w:pgMar w:top="367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7EB8D" w14:textId="77777777" w:rsidR="008E7F60" w:rsidRDefault="008E7F60" w:rsidP="00AA0EF4">
      <w:pPr>
        <w:spacing w:before="0" w:after="0"/>
      </w:pPr>
      <w:r>
        <w:separator/>
      </w:r>
    </w:p>
  </w:endnote>
  <w:endnote w:type="continuationSeparator" w:id="0">
    <w:p w14:paraId="3F6F32F1" w14:textId="77777777" w:rsidR="008E7F60" w:rsidRDefault="008E7F60" w:rsidP="00AA0E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E047D" w14:textId="77777777" w:rsidR="008E7F60" w:rsidRDefault="008E7F60" w:rsidP="00AA0EF4">
      <w:pPr>
        <w:spacing w:before="0" w:after="0"/>
      </w:pPr>
      <w:r>
        <w:separator/>
      </w:r>
    </w:p>
  </w:footnote>
  <w:footnote w:type="continuationSeparator" w:id="0">
    <w:p w14:paraId="22F60406" w14:textId="77777777" w:rsidR="008E7F60" w:rsidRDefault="008E7F60" w:rsidP="00AA0EF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28C14" w14:textId="4CC611B2" w:rsidR="005F3FD6" w:rsidRDefault="005F3FD6" w:rsidP="005F3FD6">
    <w:pPr>
      <w:pStyle w:val="Header"/>
      <w:jc w:val="center"/>
    </w:pPr>
    <w:r>
      <w:rPr>
        <w:noProof/>
      </w:rPr>
      <w:drawing>
        <wp:inline distT="0" distB="0" distL="0" distR="0" wp14:anchorId="7E52CA49" wp14:editId="1DB89202">
          <wp:extent cx="5391150" cy="3019425"/>
          <wp:effectExtent l="0" t="0" r="0" b="9525"/>
          <wp:docPr id="7370429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01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A698F"/>
    <w:multiLevelType w:val="hybridMultilevel"/>
    <w:tmpl w:val="68589572"/>
    <w:lvl w:ilvl="0" w:tplc="D5A247FE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857B35"/>
    <w:multiLevelType w:val="hybridMultilevel"/>
    <w:tmpl w:val="94167B0E"/>
    <w:lvl w:ilvl="0" w:tplc="3D02EC9A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76069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87354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D45"/>
    <w:rsid w:val="0002200F"/>
    <w:rsid w:val="00052B18"/>
    <w:rsid w:val="00062578"/>
    <w:rsid w:val="0008243E"/>
    <w:rsid w:val="000826B3"/>
    <w:rsid w:val="000C2F72"/>
    <w:rsid w:val="001847BD"/>
    <w:rsid w:val="00223833"/>
    <w:rsid w:val="002346AB"/>
    <w:rsid w:val="002663EC"/>
    <w:rsid w:val="002F14FA"/>
    <w:rsid w:val="003C6B1A"/>
    <w:rsid w:val="003D1957"/>
    <w:rsid w:val="00466D45"/>
    <w:rsid w:val="0048650F"/>
    <w:rsid w:val="00492070"/>
    <w:rsid w:val="004C324D"/>
    <w:rsid w:val="004F69F1"/>
    <w:rsid w:val="0052060E"/>
    <w:rsid w:val="005315E1"/>
    <w:rsid w:val="005F3FD6"/>
    <w:rsid w:val="00891A77"/>
    <w:rsid w:val="008E7F60"/>
    <w:rsid w:val="00994717"/>
    <w:rsid w:val="00A141C1"/>
    <w:rsid w:val="00A65174"/>
    <w:rsid w:val="00AA0EF4"/>
    <w:rsid w:val="00B20764"/>
    <w:rsid w:val="00B26CDA"/>
    <w:rsid w:val="00B86FF8"/>
    <w:rsid w:val="00BE47D7"/>
    <w:rsid w:val="00C01703"/>
    <w:rsid w:val="00CA512E"/>
    <w:rsid w:val="00CE11BB"/>
    <w:rsid w:val="00D7649D"/>
    <w:rsid w:val="00D87D5B"/>
    <w:rsid w:val="00DB0518"/>
    <w:rsid w:val="00DD714C"/>
    <w:rsid w:val="00DE7D79"/>
    <w:rsid w:val="00E3111D"/>
    <w:rsid w:val="00EE767C"/>
    <w:rsid w:val="00F7659A"/>
    <w:rsid w:val="00FF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B796A"/>
  <w15:chartTrackingRefBased/>
  <w15:docId w15:val="{5F9FE96E-A781-4318-A06C-2007CC7D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6D4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autor">
    <w:name w:val="autor"/>
    <w:basedOn w:val="DefaultParagraphFont"/>
    <w:rsid w:val="00466D45"/>
  </w:style>
  <w:style w:type="paragraph" w:styleId="FootnoteText">
    <w:name w:val="footnote text"/>
    <w:basedOn w:val="Normal"/>
    <w:link w:val="FootnoteTextChar"/>
    <w:uiPriority w:val="99"/>
    <w:semiHidden/>
    <w:unhideWhenUsed/>
    <w:rsid w:val="00AA0EF4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0EF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A0EF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5F3FD6"/>
  </w:style>
  <w:style w:type="paragraph" w:styleId="Footer">
    <w:name w:val="footer"/>
    <w:basedOn w:val="Normal"/>
    <w:link w:val="Foot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F3FD6"/>
  </w:style>
  <w:style w:type="paragraph" w:styleId="ListParagraph">
    <w:name w:val="List Paragraph"/>
    <w:basedOn w:val="Normal"/>
    <w:uiPriority w:val="34"/>
    <w:qFormat/>
    <w:rsid w:val="00A65174"/>
    <w:pPr>
      <w:spacing w:before="0" w:after="160" w:line="259" w:lineRule="auto"/>
      <w:ind w:left="720"/>
      <w:contextualSpacing/>
      <w:jc w:val="left"/>
    </w:pPr>
    <w:rPr>
      <w:kern w:val="0"/>
      <w:lang w:val="pt-BR"/>
      <w14:ligatures w14:val="none"/>
    </w:rPr>
  </w:style>
  <w:style w:type="paragraph" w:styleId="NoSpacing">
    <w:name w:val="No Spacing"/>
    <w:uiPriority w:val="1"/>
    <w:qFormat/>
    <w:rsid w:val="00A65174"/>
    <w:pPr>
      <w:spacing w:before="0"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1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585BD-7804-4101-B796-123666A2A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574</Words>
  <Characters>2723</Characters>
  <Application>Microsoft Office Word</Application>
  <DocSecurity>0</DocSecurity>
  <Lines>85</Lines>
  <Paragraphs>67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Martos Paredes</dc:creator>
  <cp:keywords/>
  <dc:description/>
  <cp:lastModifiedBy>Louie III Guades</cp:lastModifiedBy>
  <cp:revision>3</cp:revision>
  <cp:lastPrinted>2023-07-04T09:49:00Z</cp:lastPrinted>
  <dcterms:created xsi:type="dcterms:W3CDTF">2023-07-04T09:50:00Z</dcterms:created>
  <dcterms:modified xsi:type="dcterms:W3CDTF">2023-07-04T09:54:00Z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a8acdcd45ec52b81e836f9f4687567ba19c5ef37e4846faa4b3a1b2aa25eb5ce</vt:lpwstr>
  </property>
</Properties>
</file>