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A45A8" w14:textId="77777777" w:rsidR="005C2F9D" w:rsidRDefault="005C2F9D" w:rsidP="00E756B9">
      <w:pPr>
        <w:jc w:val="both"/>
      </w:pPr>
      <w:r>
        <w:t>ESP</w:t>
      </w:r>
    </w:p>
    <w:p w14:paraId="6E8F02BE" w14:textId="42C00345" w:rsidR="00632243" w:rsidRDefault="00632243" w:rsidP="00E756B9">
      <w:pPr>
        <w:jc w:val="both"/>
      </w:pPr>
      <w:r>
        <w:t>Queridos amigos/as, buenos días.</w:t>
      </w:r>
    </w:p>
    <w:p w14:paraId="680AE234" w14:textId="2236292F" w:rsidR="00632243" w:rsidRDefault="00632243" w:rsidP="00E756B9">
      <w:pPr>
        <w:jc w:val="both"/>
      </w:pPr>
      <w:r>
        <w:t xml:space="preserve">En este </w:t>
      </w:r>
      <w:r>
        <w:t xml:space="preserve">segundo </w:t>
      </w:r>
      <w:r>
        <w:t xml:space="preserve">número </w:t>
      </w:r>
      <w:r>
        <w:t xml:space="preserve">de Ha-Mebasser </w:t>
      </w:r>
      <w:r>
        <w:t>compartimos:</w:t>
      </w:r>
    </w:p>
    <w:p w14:paraId="5D6DCF2D" w14:textId="5E24CB4F" w:rsidR="00632243" w:rsidRDefault="00632243" w:rsidP="00E756B9">
      <w:pPr>
        <w:jc w:val="both"/>
      </w:pPr>
      <w:r>
        <w:rPr>
          <w:b/>
          <w:bCs/>
        </w:rPr>
        <w:t>EL PROCESO DE REPENSAR Y REELABORAR EL DIRECTORIO VOCACIONAL CLARETIANO (2000)</w:t>
      </w:r>
      <w:r w:rsidRPr="00FD10C8">
        <w:rPr>
          <w:b/>
          <w:bCs/>
        </w:rPr>
        <w:t>.</w:t>
      </w:r>
      <w:r>
        <w:t xml:space="preserve"> </w:t>
      </w:r>
      <w:r w:rsidR="00D4127D">
        <w:t xml:space="preserve">El Gobierno General de la Congregación </w:t>
      </w:r>
      <w:r w:rsidR="00DA2B3E">
        <w:t xml:space="preserve">ha establecido un equipo de trabajo con el objetivo de repensar y reelaborar el Directorio Vocacional de la Congregación. Compartimos aquí cómo está conformada dicha comisión, los pasos dados y los resultados de tres encuestas dirigidas a </w:t>
      </w:r>
      <w:r w:rsidR="00887B16">
        <w:t>prenovicios y novicios de la Congregación, sus formadores, los referentes de PJV de los Organismos</w:t>
      </w:r>
      <w:r w:rsidR="00C7366B">
        <w:t xml:space="preserve"> y los Superiores Mayores. Sus respuestas son </w:t>
      </w:r>
      <w:r w:rsidR="00E15F0A">
        <w:t>parte del material de trabajo al momento de encarar la tarea.</w:t>
      </w:r>
    </w:p>
    <w:p w14:paraId="58B1DB72" w14:textId="0A3CB113" w:rsidR="00632243" w:rsidRDefault="00632243" w:rsidP="00E756B9">
      <w:pPr>
        <w:jc w:val="both"/>
      </w:pPr>
      <w:r w:rsidRPr="002767A6">
        <w:rPr>
          <w:b/>
          <w:bCs/>
        </w:rPr>
        <w:t xml:space="preserve">1. </w:t>
      </w:r>
      <w:r w:rsidR="00E15F0A">
        <w:rPr>
          <w:b/>
          <w:bCs/>
        </w:rPr>
        <w:t xml:space="preserve">DECLARACIÓN DE IDENTIDAD DEL EQUIPO DE REFERENTES DE LA </w:t>
      </w:r>
      <w:r w:rsidR="009B6F6D">
        <w:rPr>
          <w:b/>
          <w:bCs/>
        </w:rPr>
        <w:t>PJV DE LA FC.</w:t>
      </w:r>
      <w:r>
        <w:t xml:space="preserve"> </w:t>
      </w:r>
      <w:r w:rsidR="009B6F6D">
        <w:t xml:space="preserve">A medida que vamos trabajando </w:t>
      </w:r>
      <w:r w:rsidR="00F774CA">
        <w:t>en misión compartida</w:t>
      </w:r>
      <w:r w:rsidR="009B6F6D">
        <w:t>, los</w:t>
      </w:r>
      <w:r w:rsidR="00F774CA">
        <w:t xml:space="preserve">/as referentes de </w:t>
      </w:r>
      <w:r w:rsidR="00981FC5">
        <w:t xml:space="preserve">PJV de </w:t>
      </w:r>
      <w:r w:rsidR="00F774CA">
        <w:t xml:space="preserve">los distintos grupos que componen la FC </w:t>
      </w:r>
      <w:r w:rsidR="00981FC5">
        <w:t>se han visto desafiados a delinear la identidad del equipo</w:t>
      </w:r>
      <w:r w:rsidR="002B50C7">
        <w:t xml:space="preserve"> en vistas a un mejor servicio de animación. </w:t>
      </w:r>
    </w:p>
    <w:p w14:paraId="3A3C860C" w14:textId="0A4C4DA4" w:rsidR="00632243" w:rsidRDefault="00632243" w:rsidP="00E756B9">
      <w:pPr>
        <w:jc w:val="both"/>
      </w:pPr>
      <w:r w:rsidRPr="002767A6">
        <w:rPr>
          <w:b/>
          <w:bCs/>
        </w:rPr>
        <w:t xml:space="preserve">2. </w:t>
      </w:r>
      <w:r w:rsidR="002B50C7">
        <w:rPr>
          <w:b/>
          <w:bCs/>
        </w:rPr>
        <w:t xml:space="preserve">ENCUENTRO DE PJV DE LA FC </w:t>
      </w:r>
      <w:r w:rsidR="007F659D">
        <w:rPr>
          <w:b/>
          <w:bCs/>
        </w:rPr>
        <w:t>DE AMÉRICA.</w:t>
      </w:r>
      <w:r w:rsidRPr="002767A6">
        <w:rPr>
          <w:b/>
          <w:bCs/>
        </w:rPr>
        <w:t xml:space="preserve"> </w:t>
      </w:r>
      <w:r w:rsidR="007F659D">
        <w:t>Los referentes de PJV de la FC de América comparten su plan de acción para el trienio 2023-2026 en el Continente.</w:t>
      </w:r>
    </w:p>
    <w:p w14:paraId="1B87A2EC" w14:textId="10A4F1E2" w:rsidR="008D01B0" w:rsidRDefault="00632243" w:rsidP="00E756B9">
      <w:pPr>
        <w:jc w:val="both"/>
      </w:pPr>
      <w:r w:rsidRPr="002767A6">
        <w:rPr>
          <w:b/>
          <w:bCs/>
        </w:rPr>
        <w:t xml:space="preserve">3. </w:t>
      </w:r>
      <w:r w:rsidR="007F659D">
        <w:rPr>
          <w:b/>
          <w:bCs/>
        </w:rPr>
        <w:t xml:space="preserve">“MARÍA SE LEVANTÓ Y PARTIÓ SIN DEMORA” HACIA LA JMJ CLARET WAY DE LISBOA 2023. </w:t>
      </w:r>
      <w:r w:rsidR="00972913">
        <w:t>María García Muñoz RMI nos invita a fijar la mirada en M</w:t>
      </w:r>
      <w:r w:rsidR="008D01B0">
        <w:t xml:space="preserve">aría y a desentrañar </w:t>
      </w:r>
      <w:r w:rsidR="009B1C1F">
        <w:t>tres</w:t>
      </w:r>
      <w:r w:rsidR="008D01B0">
        <w:t xml:space="preserve"> claves </w:t>
      </w:r>
      <w:r w:rsidR="009B1C1F">
        <w:t xml:space="preserve">(más una) </w:t>
      </w:r>
      <w:r w:rsidR="008D01B0">
        <w:t>que ofrece el lema de l</w:t>
      </w:r>
      <w:r w:rsidR="009B1C1F">
        <w:t xml:space="preserve">a próxima JMJ relacionándolas con </w:t>
      </w:r>
      <w:r w:rsidR="005E2C4C">
        <w:t>las tareas propias de referentes de la PJV claretiana.</w:t>
      </w:r>
    </w:p>
    <w:p w14:paraId="7CA3AF89" w14:textId="4B6DBF62" w:rsidR="00632243" w:rsidRDefault="00632243" w:rsidP="00E756B9">
      <w:pPr>
        <w:jc w:val="both"/>
      </w:pPr>
      <w:r w:rsidRPr="002767A6">
        <w:rPr>
          <w:b/>
          <w:bCs/>
        </w:rPr>
        <w:t xml:space="preserve">4. </w:t>
      </w:r>
      <w:r w:rsidR="005E2C4C">
        <w:rPr>
          <w:b/>
          <w:bCs/>
        </w:rPr>
        <w:t>PARA CELEBRAR EL 31 DE MAYO, DÍA DE LAS VOCACIONES CLARETIANAS.</w:t>
      </w:r>
      <w:r>
        <w:t xml:space="preserve"> </w:t>
      </w:r>
      <w:r w:rsidR="005E2C4C">
        <w:t xml:space="preserve">Es un esquema de cuatro propuestas pastorales </w:t>
      </w:r>
      <w:r w:rsidR="00E45FF2">
        <w:t xml:space="preserve">elaboradas por el Consejo Asesor de PJV CMF </w:t>
      </w:r>
      <w:r w:rsidR="005E2C4C">
        <w:t>para llevar a cabo el 31 de mayo</w:t>
      </w:r>
      <w:r w:rsidR="00A62750">
        <w:t xml:space="preserve"> tanto en las comunidades que trabajan con jóvenes como en </w:t>
      </w:r>
      <w:r w:rsidR="005E66FA">
        <w:t xml:space="preserve">las que habitualmente no los tienen dentro de su horizonte inmediato de misión. </w:t>
      </w:r>
    </w:p>
    <w:p w14:paraId="2E920FF5" w14:textId="080CF53B" w:rsidR="00632243" w:rsidRDefault="00632243" w:rsidP="00E756B9">
      <w:pPr>
        <w:jc w:val="both"/>
      </w:pPr>
      <w:r w:rsidRPr="002767A6">
        <w:rPr>
          <w:b/>
          <w:bCs/>
        </w:rPr>
        <w:t>5. En las HISTORIAS DE VOCACIÓN</w:t>
      </w:r>
      <w:r>
        <w:t xml:space="preserve"> </w:t>
      </w:r>
      <w:r w:rsidR="00E45FF2">
        <w:t>compartimos la vida de Vinoraj P. Arulnessan CMF, un joven misionero oriundo de Sri Lanka que actualmente está terminando sus estudios de teología en Alemania</w:t>
      </w:r>
      <w:r w:rsidR="00756BDF">
        <w:t xml:space="preserve"> con el objetivo de sumarse a la tarea misionera </w:t>
      </w:r>
      <w:r w:rsidR="005C2F9D">
        <w:t>de dicho Organismo</w:t>
      </w:r>
      <w:r>
        <w:t>.</w:t>
      </w:r>
    </w:p>
    <w:p w14:paraId="347B0724" w14:textId="77777777" w:rsidR="00632243" w:rsidRDefault="00632243" w:rsidP="00E756B9">
      <w:pPr>
        <w:jc w:val="both"/>
      </w:pPr>
      <w:r>
        <w:t>Saludos cordiales, Dios los bendiga.</w:t>
      </w:r>
    </w:p>
    <w:p w14:paraId="6ECDC173" w14:textId="77777777" w:rsidR="00632243" w:rsidRDefault="00632243" w:rsidP="00E756B9">
      <w:pPr>
        <w:pBdr>
          <w:bottom w:val="single" w:sz="6" w:space="1" w:color="auto"/>
        </w:pBdr>
        <w:jc w:val="both"/>
      </w:pPr>
      <w:r>
        <w:t>Hno. Carlos Verga CMF</w:t>
      </w:r>
    </w:p>
    <w:p w14:paraId="5B0756E9" w14:textId="77777777" w:rsidR="005C2F9D" w:rsidRDefault="005C2F9D" w:rsidP="00E756B9">
      <w:pPr>
        <w:pBdr>
          <w:bottom w:val="single" w:sz="6" w:space="1" w:color="auto"/>
        </w:pBdr>
        <w:jc w:val="both"/>
      </w:pPr>
    </w:p>
    <w:p w14:paraId="64892488" w14:textId="77777777" w:rsidR="005C2F9D" w:rsidRDefault="005C2F9D" w:rsidP="00E756B9">
      <w:pPr>
        <w:jc w:val="both"/>
      </w:pPr>
    </w:p>
    <w:p w14:paraId="3F9A0945" w14:textId="554B3AB2" w:rsidR="0013750D" w:rsidRDefault="0013750D" w:rsidP="00E756B9">
      <w:pPr>
        <w:jc w:val="both"/>
      </w:pPr>
      <w:r>
        <w:t>ENG</w:t>
      </w:r>
    </w:p>
    <w:p w14:paraId="7923F798" w14:textId="77777777" w:rsidR="0013750D" w:rsidRPr="0013750D" w:rsidRDefault="0013750D" w:rsidP="00E756B9">
      <w:pPr>
        <w:jc w:val="both"/>
        <w:rPr>
          <w:lang w:val="en-GB"/>
        </w:rPr>
      </w:pPr>
      <w:r w:rsidRPr="0013750D">
        <w:rPr>
          <w:lang w:val="en-GB"/>
        </w:rPr>
        <w:t>Dear friends, good morning.</w:t>
      </w:r>
    </w:p>
    <w:p w14:paraId="73DE8411" w14:textId="77777777" w:rsidR="0013750D" w:rsidRPr="0013750D" w:rsidRDefault="0013750D" w:rsidP="00E756B9">
      <w:pPr>
        <w:jc w:val="both"/>
        <w:rPr>
          <w:lang w:val="en-GB"/>
        </w:rPr>
      </w:pPr>
      <w:r w:rsidRPr="0013750D">
        <w:rPr>
          <w:lang w:val="en-GB"/>
        </w:rPr>
        <w:t>In this second issue of Ha-Mebasser we share:</w:t>
      </w:r>
    </w:p>
    <w:p w14:paraId="3A7D7823" w14:textId="77777777" w:rsidR="0013750D" w:rsidRPr="0013750D" w:rsidRDefault="0013750D" w:rsidP="00E756B9">
      <w:pPr>
        <w:jc w:val="both"/>
        <w:rPr>
          <w:lang w:val="en-GB"/>
        </w:rPr>
      </w:pPr>
      <w:r w:rsidRPr="00475BB2">
        <w:rPr>
          <w:b/>
          <w:bCs/>
          <w:lang w:val="en-GB"/>
        </w:rPr>
        <w:t>THE PROCESS OF RETHINKING AND REWORKING THE CLARETIAN VOCATIONAL DIRECTORY (2000).</w:t>
      </w:r>
      <w:r w:rsidRPr="0013750D">
        <w:rPr>
          <w:lang w:val="en-GB"/>
        </w:rPr>
        <w:t xml:space="preserve"> The General Government of the Congregation has established a work team with the objective of rethinking and reworking the Vocational Directory of the Congregation. We share here the composition of this commission, the steps taken and the results of three surveys addressed to the pre-novices and novices of the Congregation, their formators, the YVM of the Major Organisms and the Major Superiors. Their responses are part of the working material at the time of undertaking the task.</w:t>
      </w:r>
    </w:p>
    <w:p w14:paraId="7A76A935" w14:textId="77777777" w:rsidR="0013750D" w:rsidRPr="0013750D" w:rsidRDefault="0013750D" w:rsidP="00E756B9">
      <w:pPr>
        <w:jc w:val="both"/>
        <w:rPr>
          <w:lang w:val="en-GB"/>
        </w:rPr>
      </w:pPr>
      <w:r w:rsidRPr="00475BB2">
        <w:rPr>
          <w:b/>
          <w:bCs/>
          <w:lang w:val="en-GB"/>
        </w:rPr>
        <w:lastRenderedPageBreak/>
        <w:t>1. IDENTITY STATEMENT OF THE TEAM OF YVM REFERENTS OF THE CF.</w:t>
      </w:r>
      <w:r w:rsidRPr="0013750D">
        <w:rPr>
          <w:lang w:val="en-GB"/>
        </w:rPr>
        <w:t xml:space="preserve"> As we work in shared mission, the YVM referents of the different groups that make up the CF have been challenged to delineate the identity of the team in view of a better service of animation. </w:t>
      </w:r>
    </w:p>
    <w:p w14:paraId="354655EF" w14:textId="77777777" w:rsidR="0013750D" w:rsidRPr="0013750D" w:rsidRDefault="0013750D" w:rsidP="00E756B9">
      <w:pPr>
        <w:jc w:val="both"/>
        <w:rPr>
          <w:lang w:val="en-GB"/>
        </w:rPr>
      </w:pPr>
      <w:r w:rsidRPr="00475BB2">
        <w:rPr>
          <w:b/>
          <w:bCs/>
          <w:lang w:val="en-GB"/>
        </w:rPr>
        <w:t>2. MEETING OF YVM OF THE CF OF AMERICA.</w:t>
      </w:r>
      <w:r w:rsidRPr="0013750D">
        <w:rPr>
          <w:lang w:val="en-GB"/>
        </w:rPr>
        <w:t xml:space="preserve"> The YVM referents of the CF of America share their plan of action for the triennium 2023-2026 in the Continent.</w:t>
      </w:r>
    </w:p>
    <w:p w14:paraId="665B7914" w14:textId="77777777" w:rsidR="0013750D" w:rsidRPr="0013750D" w:rsidRDefault="0013750D" w:rsidP="00E756B9">
      <w:pPr>
        <w:jc w:val="both"/>
        <w:rPr>
          <w:lang w:val="en-GB"/>
        </w:rPr>
      </w:pPr>
      <w:r w:rsidRPr="00475BB2">
        <w:rPr>
          <w:b/>
          <w:bCs/>
          <w:lang w:val="en-GB"/>
        </w:rPr>
        <w:t>3. "MARY GOT UP AND LEFT WITHOUT DELAY" TOWARDS THE CLARET WAY WWJ IN LISBON 2023.</w:t>
      </w:r>
      <w:r w:rsidRPr="0013750D">
        <w:rPr>
          <w:lang w:val="en-GB"/>
        </w:rPr>
        <w:t xml:space="preserve"> María García Muñoz RMI invites us to fix our gaze on Mary and to unravel three keys (plus one) that the motto of the next YVM offers, relating them to the tasks of the Claretian YVM referents.</w:t>
      </w:r>
    </w:p>
    <w:p w14:paraId="5E40EA80" w14:textId="77777777" w:rsidR="0013750D" w:rsidRPr="0013750D" w:rsidRDefault="0013750D" w:rsidP="00E756B9">
      <w:pPr>
        <w:jc w:val="both"/>
        <w:rPr>
          <w:lang w:val="en-GB"/>
        </w:rPr>
      </w:pPr>
      <w:r w:rsidRPr="00475BB2">
        <w:rPr>
          <w:b/>
          <w:bCs/>
          <w:lang w:val="en-GB"/>
        </w:rPr>
        <w:t>4. TO CELEBRATE MAY 31ST, CLARETIAN VOCATIONS DAY.</w:t>
      </w:r>
      <w:r w:rsidRPr="0013750D">
        <w:rPr>
          <w:lang w:val="en-GB"/>
        </w:rPr>
        <w:t xml:space="preserve"> It is an outline of four pastoral proposals elaborated by the YVM CMF ADVISORY COUNCIL to be carried out on May 31 both in the communities that work with young people and in those that usually do not have them within their immediate horizon of mission. </w:t>
      </w:r>
    </w:p>
    <w:p w14:paraId="7B712276" w14:textId="77777777" w:rsidR="0013750D" w:rsidRPr="0013750D" w:rsidRDefault="0013750D" w:rsidP="00E756B9">
      <w:pPr>
        <w:jc w:val="both"/>
        <w:rPr>
          <w:lang w:val="en-GB"/>
        </w:rPr>
      </w:pPr>
      <w:r w:rsidRPr="00475BB2">
        <w:rPr>
          <w:b/>
          <w:bCs/>
          <w:lang w:val="en-GB"/>
        </w:rPr>
        <w:t>5. In the VOCATION STORIES</w:t>
      </w:r>
      <w:r w:rsidRPr="0013750D">
        <w:rPr>
          <w:lang w:val="en-GB"/>
        </w:rPr>
        <w:t xml:space="preserve"> we share the life of Vinoraj P. Arulnessan CMF, a young missionary from Sri Lanka who is currently finishing his theological studies in Germany with the aim of joining the missionary work of this Organism.</w:t>
      </w:r>
    </w:p>
    <w:p w14:paraId="3E4413A3" w14:textId="77777777" w:rsidR="0013750D" w:rsidRPr="0013750D" w:rsidRDefault="0013750D" w:rsidP="00E756B9">
      <w:pPr>
        <w:jc w:val="both"/>
        <w:rPr>
          <w:lang w:val="en-GB"/>
        </w:rPr>
      </w:pPr>
      <w:r w:rsidRPr="0013750D">
        <w:rPr>
          <w:lang w:val="en-GB"/>
        </w:rPr>
        <w:t>Best regards, God bless you.</w:t>
      </w:r>
    </w:p>
    <w:p w14:paraId="1D67E85E" w14:textId="54B216FA" w:rsidR="0013750D" w:rsidRDefault="0013750D" w:rsidP="00E756B9">
      <w:pPr>
        <w:jc w:val="both"/>
      </w:pPr>
      <w:r>
        <w:t>Carlos Verga CMF</w:t>
      </w:r>
    </w:p>
    <w:p w14:paraId="1FC3C15E" w14:textId="77777777" w:rsidR="005C2F9D" w:rsidRDefault="005C2F9D" w:rsidP="00E756B9">
      <w:pPr>
        <w:pBdr>
          <w:bottom w:val="single" w:sz="6" w:space="1" w:color="auto"/>
        </w:pBdr>
        <w:jc w:val="both"/>
      </w:pPr>
    </w:p>
    <w:p w14:paraId="00C3B9C4" w14:textId="77777777" w:rsidR="0013750D" w:rsidRDefault="0013750D" w:rsidP="00E756B9">
      <w:pPr>
        <w:jc w:val="both"/>
      </w:pPr>
    </w:p>
    <w:p w14:paraId="3BE6356B" w14:textId="2B3AFBBF" w:rsidR="0013750D" w:rsidRDefault="0013750D" w:rsidP="00E756B9">
      <w:pPr>
        <w:jc w:val="both"/>
      </w:pPr>
      <w:r>
        <w:t>FRA</w:t>
      </w:r>
    </w:p>
    <w:p w14:paraId="75781047" w14:textId="77777777" w:rsidR="006D1886" w:rsidRPr="006D1886" w:rsidRDefault="006D1886" w:rsidP="00E756B9">
      <w:pPr>
        <w:jc w:val="both"/>
        <w:rPr>
          <w:lang w:val="fr-FR"/>
        </w:rPr>
      </w:pPr>
      <w:r w:rsidRPr="006D1886">
        <w:rPr>
          <w:lang w:val="fr-FR"/>
        </w:rPr>
        <w:t>Chers amis, bonjour.</w:t>
      </w:r>
    </w:p>
    <w:p w14:paraId="1A156D7B" w14:textId="77777777" w:rsidR="006D1886" w:rsidRPr="006D1886" w:rsidRDefault="006D1886" w:rsidP="00E756B9">
      <w:pPr>
        <w:jc w:val="both"/>
        <w:rPr>
          <w:lang w:val="fr-FR"/>
        </w:rPr>
      </w:pPr>
      <w:r w:rsidRPr="006D1886">
        <w:rPr>
          <w:lang w:val="fr-FR"/>
        </w:rPr>
        <w:t>Dans ce deuxième numéro de Ha-Mebasser, nous partageons :</w:t>
      </w:r>
    </w:p>
    <w:p w14:paraId="4315BA8F" w14:textId="77777777" w:rsidR="006D1886" w:rsidRPr="006D1886" w:rsidRDefault="006D1886" w:rsidP="00E756B9">
      <w:pPr>
        <w:jc w:val="both"/>
        <w:rPr>
          <w:lang w:val="fr-FR"/>
        </w:rPr>
      </w:pPr>
      <w:r w:rsidRPr="00E756B9">
        <w:rPr>
          <w:b/>
          <w:bCs/>
          <w:lang w:val="fr-FR"/>
        </w:rPr>
        <w:t>LE PROCESSUS DE REPENSER ET DE RETRAVAILLER LE DIRECTOIRE VOCATIONNEL CLARETIEN (2000).</w:t>
      </w:r>
      <w:r w:rsidRPr="006D1886">
        <w:rPr>
          <w:lang w:val="fr-FR"/>
        </w:rPr>
        <w:t xml:space="preserve"> Le Gouvernement Général de la Congrégation a mis en place une équipe de travail dont l'objectif est de repenser et de retravailler le Directoire Vocationnel de la Congrégation. Nous partageons ici la composition de cette commission, les démarches entreprises et les résultats de trois enquêtes adressées aux prénovices et novices de la Congrégation, à leurs formateurs, aux responsables des Organismes et aux Supérieurs Majeurs. Leurs réponses font partie du matériel de travail au moment d'entreprendre la tâche.</w:t>
      </w:r>
    </w:p>
    <w:p w14:paraId="33A2E69A" w14:textId="77777777" w:rsidR="006D1886" w:rsidRPr="006D1886" w:rsidRDefault="006D1886" w:rsidP="00E756B9">
      <w:pPr>
        <w:jc w:val="both"/>
        <w:rPr>
          <w:lang w:val="fr-FR"/>
        </w:rPr>
      </w:pPr>
      <w:r w:rsidRPr="00E756B9">
        <w:rPr>
          <w:b/>
          <w:bCs/>
          <w:lang w:val="fr-FR"/>
        </w:rPr>
        <w:t>1. DÉCLARATION D'IDENTITÉ DE L'ÉQUIPE DES RESPONSABLES DE LA PJV DE LA FC.</w:t>
      </w:r>
      <w:r w:rsidRPr="006D1886">
        <w:rPr>
          <w:lang w:val="fr-FR"/>
        </w:rPr>
        <w:t xml:space="preserve"> Dans le cadre de la mission partagée, les responsables des différents groupes qui composent la FC ont été mis au défi de définir l'identité de l'équipe en vue d'un meilleur service d'animation. </w:t>
      </w:r>
    </w:p>
    <w:p w14:paraId="0B7575F2" w14:textId="77777777" w:rsidR="006D1886" w:rsidRPr="006D1886" w:rsidRDefault="006D1886" w:rsidP="00E756B9">
      <w:pPr>
        <w:jc w:val="both"/>
        <w:rPr>
          <w:lang w:val="fr-FR"/>
        </w:rPr>
      </w:pPr>
      <w:r w:rsidRPr="00E756B9">
        <w:rPr>
          <w:b/>
          <w:bCs/>
          <w:lang w:val="fr-FR"/>
        </w:rPr>
        <w:t>2. RÉUNION DES RESPONSABLES DES JEUNES DE LA FC D'AMÉRIQUE.</w:t>
      </w:r>
      <w:r w:rsidRPr="006D1886">
        <w:rPr>
          <w:lang w:val="fr-FR"/>
        </w:rPr>
        <w:t xml:space="preserve"> Les responsables des jeunes de la PJV de la FC d'Amérique partagent leur plan d'action pour le triennat 2023-2026 sur le continent.</w:t>
      </w:r>
    </w:p>
    <w:p w14:paraId="343A69C8" w14:textId="72FDB7A0" w:rsidR="006D1886" w:rsidRPr="006D1886" w:rsidRDefault="006D1886" w:rsidP="00E756B9">
      <w:pPr>
        <w:jc w:val="both"/>
        <w:rPr>
          <w:lang w:val="fr-FR"/>
        </w:rPr>
      </w:pPr>
      <w:r w:rsidRPr="00E756B9">
        <w:rPr>
          <w:b/>
          <w:bCs/>
          <w:lang w:val="fr-FR"/>
        </w:rPr>
        <w:t>3</w:t>
      </w:r>
      <w:r w:rsidR="00E756B9" w:rsidRPr="00E756B9">
        <w:rPr>
          <w:b/>
          <w:bCs/>
          <w:lang w:val="fr-FR"/>
        </w:rPr>
        <w:t>.</w:t>
      </w:r>
      <w:r w:rsidRPr="00E756B9">
        <w:rPr>
          <w:b/>
          <w:bCs/>
          <w:lang w:val="fr-FR"/>
        </w:rPr>
        <w:t xml:space="preserve"> "MARIE S'EST LEVÉE ET EST PARTIE SANS TARDER" VERS LA JMJ CLARET WAY À LISBONNE 2023.</w:t>
      </w:r>
      <w:r w:rsidRPr="006D1886">
        <w:rPr>
          <w:lang w:val="fr-FR"/>
        </w:rPr>
        <w:t xml:space="preserve"> María García Muñoz RMI nous invite à fixer notre regard sur Marie et à démêler les trois clés (plus une) qu'offre la devise des prochaines JMJ, en les mettant en relation avec les tâches de la PJV clarétaine.</w:t>
      </w:r>
    </w:p>
    <w:p w14:paraId="3FF8DF38" w14:textId="77777777" w:rsidR="006D1886" w:rsidRPr="006D1886" w:rsidRDefault="006D1886" w:rsidP="00E756B9">
      <w:pPr>
        <w:jc w:val="both"/>
        <w:rPr>
          <w:lang w:val="fr-FR"/>
        </w:rPr>
      </w:pPr>
      <w:r w:rsidRPr="00E756B9">
        <w:rPr>
          <w:b/>
          <w:bCs/>
          <w:lang w:val="fr-FR"/>
        </w:rPr>
        <w:t>4. CÉLÉBRER LE 31 MAI, JOURNÉE DES VOCATIONS CLARÉTAINES.</w:t>
      </w:r>
      <w:r w:rsidRPr="006D1886">
        <w:rPr>
          <w:lang w:val="fr-FR"/>
        </w:rPr>
        <w:t xml:space="preserve"> Il s'agit d'une ébauche de quatre propositions pastorales élaborées par le Conseil Consultatif de la PJV CMF, à réaliser le 31 mai, aussi bien dans les communautés qui travaillent avec les jeunes que dans celles qui, habituellement, ne les ont pas dans leur horizon immédiat de mission. </w:t>
      </w:r>
    </w:p>
    <w:p w14:paraId="49983EB6" w14:textId="33D35D96" w:rsidR="006D1886" w:rsidRPr="006D1886" w:rsidRDefault="006D1886" w:rsidP="00E756B9">
      <w:pPr>
        <w:jc w:val="both"/>
        <w:rPr>
          <w:lang w:val="fr-FR"/>
        </w:rPr>
      </w:pPr>
      <w:r w:rsidRPr="00E756B9">
        <w:rPr>
          <w:b/>
          <w:bCs/>
          <w:lang w:val="fr-FR"/>
        </w:rPr>
        <w:lastRenderedPageBreak/>
        <w:t>5. Dans les Histoires de Vocations</w:t>
      </w:r>
      <w:r w:rsidRPr="006D1886">
        <w:rPr>
          <w:lang w:val="fr-FR"/>
        </w:rPr>
        <w:t>, nous partageons la vie de Vinoraj P. Arulnessan CMF, un jeune missionnaire du Sri Lanka qui termine actuellement ses études de théologie en Allemagne dans le but de rejoindre le travail missionnaire de cet Organisme.</w:t>
      </w:r>
    </w:p>
    <w:p w14:paraId="70AA9E03" w14:textId="77777777" w:rsidR="006D1886" w:rsidRPr="006D1886" w:rsidRDefault="006D1886" w:rsidP="00E756B9">
      <w:pPr>
        <w:jc w:val="both"/>
        <w:rPr>
          <w:lang w:val="fr-FR"/>
        </w:rPr>
      </w:pPr>
      <w:r w:rsidRPr="006D1886">
        <w:rPr>
          <w:lang w:val="fr-FR"/>
        </w:rPr>
        <w:t>Meilleures salutations, que Dieu vous bénisse.</w:t>
      </w:r>
    </w:p>
    <w:p w14:paraId="2C5EEC20" w14:textId="5C7CC762" w:rsidR="0013750D" w:rsidRDefault="006D1886" w:rsidP="00E756B9">
      <w:pPr>
        <w:jc w:val="both"/>
      </w:pPr>
      <w:r>
        <w:t>Carlos Verga CMF</w:t>
      </w:r>
    </w:p>
    <w:p w14:paraId="4241F16A" w14:textId="77777777" w:rsidR="006D1886" w:rsidRDefault="006D1886" w:rsidP="00E756B9">
      <w:pPr>
        <w:pBdr>
          <w:bottom w:val="single" w:sz="6" w:space="1" w:color="auto"/>
        </w:pBdr>
        <w:jc w:val="both"/>
      </w:pPr>
    </w:p>
    <w:p w14:paraId="0BB3AD2D" w14:textId="77777777" w:rsidR="006D1886" w:rsidRDefault="006D1886" w:rsidP="00E756B9">
      <w:pPr>
        <w:jc w:val="both"/>
      </w:pPr>
    </w:p>
    <w:p w14:paraId="7CDA5D34" w14:textId="5C1B6DD4" w:rsidR="006D1886" w:rsidRDefault="006D1886" w:rsidP="00E756B9">
      <w:pPr>
        <w:jc w:val="both"/>
      </w:pPr>
      <w:r>
        <w:t>PORT</w:t>
      </w:r>
    </w:p>
    <w:p w14:paraId="01FA6EA5" w14:textId="77777777" w:rsidR="006D1886" w:rsidRDefault="006D1886" w:rsidP="00E756B9">
      <w:pPr>
        <w:jc w:val="both"/>
      </w:pPr>
    </w:p>
    <w:p w14:paraId="2C2586EA" w14:textId="77777777" w:rsidR="008454CB" w:rsidRPr="008454CB" w:rsidRDefault="008454CB" w:rsidP="00E756B9">
      <w:pPr>
        <w:jc w:val="both"/>
        <w:rPr>
          <w:lang w:val="pt-BR"/>
        </w:rPr>
      </w:pPr>
      <w:r w:rsidRPr="008454CB">
        <w:rPr>
          <w:lang w:val="pt-BR"/>
        </w:rPr>
        <w:t>Caros amigos, bom dia.</w:t>
      </w:r>
    </w:p>
    <w:p w14:paraId="36B5819F" w14:textId="77777777" w:rsidR="008454CB" w:rsidRPr="008454CB" w:rsidRDefault="008454CB" w:rsidP="00E756B9">
      <w:pPr>
        <w:jc w:val="both"/>
        <w:rPr>
          <w:lang w:val="pt-BR"/>
        </w:rPr>
      </w:pPr>
      <w:r w:rsidRPr="008454CB">
        <w:rPr>
          <w:lang w:val="pt-BR"/>
        </w:rPr>
        <w:t>Nesta segunda edição da Ha-Mebasser, compartilhamos:</w:t>
      </w:r>
    </w:p>
    <w:p w14:paraId="6C3A7698" w14:textId="77777777" w:rsidR="008454CB" w:rsidRPr="008454CB" w:rsidRDefault="008454CB" w:rsidP="00E756B9">
      <w:pPr>
        <w:jc w:val="both"/>
        <w:rPr>
          <w:lang w:val="pt-BR"/>
        </w:rPr>
      </w:pPr>
      <w:r w:rsidRPr="00025A52">
        <w:rPr>
          <w:b/>
          <w:bCs/>
          <w:lang w:val="pt-BR"/>
        </w:rPr>
        <w:t>O PROCESSO DE REPENSAR E REFORMULAR O DIRETÓRIO VOCACIONAL CLARETIANO (2000).</w:t>
      </w:r>
      <w:r w:rsidRPr="008454CB">
        <w:rPr>
          <w:lang w:val="pt-BR"/>
        </w:rPr>
        <w:t xml:space="preserve"> O Governo Geral da Congregação estabeleceu uma equipe de trabalho com o objetivo de repensar e reformular o Diretório Vocacional da Congregação. Compartilhamos aqui a composição dessa comissão, os passos dados e os resultados de três pesquisas dirigidas aos pré-noviços e noviços da Congregação, seus formadores, os líderes dos Organismos e os Superiores Maiores. Suas respostas fazem parte do material de trabalho no momento da realização da tarefa.</w:t>
      </w:r>
    </w:p>
    <w:p w14:paraId="19E48A26" w14:textId="77777777" w:rsidR="008454CB" w:rsidRPr="008454CB" w:rsidRDefault="008454CB" w:rsidP="00E756B9">
      <w:pPr>
        <w:jc w:val="both"/>
        <w:rPr>
          <w:lang w:val="pt-BR"/>
        </w:rPr>
      </w:pPr>
      <w:r w:rsidRPr="00025A52">
        <w:rPr>
          <w:b/>
          <w:bCs/>
          <w:lang w:val="pt-BR"/>
        </w:rPr>
        <w:t>1. DECLARAÇÃO DE IDENTIDADE DA EQUIPE DE LÍDERES DA PJV da FC.</w:t>
      </w:r>
      <w:r w:rsidRPr="008454CB">
        <w:rPr>
          <w:lang w:val="pt-BR"/>
        </w:rPr>
        <w:t xml:space="preserve"> Ao trabalharmos na missão compartilhada, os líderes dos diferentes grupos que compõem a FC foram desafiados a delinear a identidade da equipe em vista de um melhor serviço de animação. </w:t>
      </w:r>
    </w:p>
    <w:p w14:paraId="6F94A10E" w14:textId="77777777" w:rsidR="008454CB" w:rsidRPr="008454CB" w:rsidRDefault="008454CB" w:rsidP="00E756B9">
      <w:pPr>
        <w:jc w:val="both"/>
        <w:rPr>
          <w:lang w:val="pt-BR"/>
        </w:rPr>
      </w:pPr>
      <w:r w:rsidRPr="00025A52">
        <w:rPr>
          <w:b/>
          <w:bCs/>
          <w:lang w:val="pt-BR"/>
        </w:rPr>
        <w:t>2. REUNIÃO DOS LÍDERES DA JUVENTUDE DA FC DA AMÉRICA.</w:t>
      </w:r>
      <w:r w:rsidRPr="008454CB">
        <w:rPr>
          <w:lang w:val="pt-BR"/>
        </w:rPr>
        <w:t xml:space="preserve"> Os líderes da PJV da FC da América compartilham seu plano de ação para o triênio 2023-2026 no continente.</w:t>
      </w:r>
    </w:p>
    <w:p w14:paraId="33F37A57" w14:textId="77777777" w:rsidR="008454CB" w:rsidRPr="008454CB" w:rsidRDefault="008454CB" w:rsidP="00E756B9">
      <w:pPr>
        <w:jc w:val="both"/>
        <w:rPr>
          <w:lang w:val="pt-BR"/>
        </w:rPr>
      </w:pPr>
      <w:r w:rsidRPr="00025A52">
        <w:rPr>
          <w:b/>
          <w:bCs/>
          <w:lang w:val="pt-BR"/>
        </w:rPr>
        <w:t>3. "MARIA SE LEVANTOU E PARTIU SEM DEMORA" RUMO À JMJ CLARET WAY EM LISBOA 2023.</w:t>
      </w:r>
      <w:r w:rsidRPr="008454CB">
        <w:rPr>
          <w:lang w:val="pt-BR"/>
        </w:rPr>
        <w:t xml:space="preserve"> María García Muñoz RMI nos convida a fixar nosso olhar em Maria e a desvendar três chaves (mais uma) que o lema da próxima JMJ oferece, relacionando-as com as tarefas da PJV claretiana.</w:t>
      </w:r>
    </w:p>
    <w:p w14:paraId="1EA936F2" w14:textId="77777777" w:rsidR="008454CB" w:rsidRPr="008454CB" w:rsidRDefault="008454CB" w:rsidP="00E756B9">
      <w:pPr>
        <w:jc w:val="both"/>
        <w:rPr>
          <w:lang w:val="pt-BR"/>
        </w:rPr>
      </w:pPr>
      <w:r w:rsidRPr="00025A52">
        <w:rPr>
          <w:b/>
          <w:bCs/>
          <w:lang w:val="pt-BR"/>
        </w:rPr>
        <w:t>4. PARA COMEMORAR O DIA 31 DE MAIO, DIA DAS VOCAÇÕES CLARETIANAS.</w:t>
      </w:r>
      <w:r w:rsidRPr="008454CB">
        <w:rPr>
          <w:lang w:val="pt-BR"/>
        </w:rPr>
        <w:t xml:space="preserve"> Trata-se de um esboço de quatro propostas pastorais elaboradas pelo Conselho Assessor da PJV CMF para serem realizadas no dia 31 de maio, tanto nas comunidades que trabalham com jovens como naquelas que habitualmente não os têm em seu horizonte imediato de missão. </w:t>
      </w:r>
    </w:p>
    <w:p w14:paraId="5CADA57F" w14:textId="77777777" w:rsidR="008454CB" w:rsidRPr="008454CB" w:rsidRDefault="008454CB" w:rsidP="00E756B9">
      <w:pPr>
        <w:jc w:val="both"/>
        <w:rPr>
          <w:lang w:val="pt-BR"/>
        </w:rPr>
      </w:pPr>
      <w:r w:rsidRPr="00025A52">
        <w:rPr>
          <w:b/>
          <w:bCs/>
          <w:lang w:val="pt-BR"/>
        </w:rPr>
        <w:t>5. Nas HISTÓRIAS DE VOCAÇÃO</w:t>
      </w:r>
      <w:r w:rsidRPr="008454CB">
        <w:rPr>
          <w:lang w:val="pt-BR"/>
        </w:rPr>
        <w:t xml:space="preserve"> compartilhamos a vida de Vinoraj P. Arulnessan CMF, um jovem missionário do Sri Lanka que atualmente está terminando seus estudos teológicos na Alemanha com o objetivo de se unir ao trabalho missionário desse Organismo.</w:t>
      </w:r>
    </w:p>
    <w:p w14:paraId="0CB2F333" w14:textId="69EE8A00" w:rsidR="008454CB" w:rsidRPr="008454CB" w:rsidRDefault="008454CB" w:rsidP="00E756B9">
      <w:pPr>
        <w:jc w:val="both"/>
        <w:rPr>
          <w:lang w:val="pt-BR"/>
        </w:rPr>
      </w:pPr>
      <w:r w:rsidRPr="008454CB">
        <w:rPr>
          <w:lang w:val="pt-BR"/>
        </w:rPr>
        <w:t xml:space="preserve">Saudações, que Deus </w:t>
      </w:r>
      <w:r>
        <w:rPr>
          <w:lang w:val="pt-BR"/>
        </w:rPr>
        <w:t>v</w:t>
      </w:r>
      <w:r w:rsidRPr="008454CB">
        <w:rPr>
          <w:lang w:val="pt-BR"/>
        </w:rPr>
        <w:t>o</w:t>
      </w:r>
      <w:r>
        <w:rPr>
          <w:lang w:val="pt-BR"/>
        </w:rPr>
        <w:t>s</w:t>
      </w:r>
      <w:r w:rsidRPr="008454CB">
        <w:rPr>
          <w:lang w:val="pt-BR"/>
        </w:rPr>
        <w:t xml:space="preserve"> abençoe.</w:t>
      </w:r>
    </w:p>
    <w:p w14:paraId="059AB580" w14:textId="48289AE2" w:rsidR="006D1886" w:rsidRDefault="008454CB" w:rsidP="00E756B9">
      <w:pPr>
        <w:jc w:val="both"/>
      </w:pPr>
      <w:r>
        <w:t>Carlos Verga CMF</w:t>
      </w:r>
    </w:p>
    <w:sectPr w:rsidR="006D188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43"/>
    <w:rsid w:val="00025A52"/>
    <w:rsid w:val="0013750D"/>
    <w:rsid w:val="00192F02"/>
    <w:rsid w:val="002B50C7"/>
    <w:rsid w:val="00475BB2"/>
    <w:rsid w:val="005C2F9D"/>
    <w:rsid w:val="005E2C4C"/>
    <w:rsid w:val="005E66FA"/>
    <w:rsid w:val="00632243"/>
    <w:rsid w:val="006352C9"/>
    <w:rsid w:val="006D1886"/>
    <w:rsid w:val="00756BDF"/>
    <w:rsid w:val="007F659D"/>
    <w:rsid w:val="008454CB"/>
    <w:rsid w:val="00887B16"/>
    <w:rsid w:val="008D01B0"/>
    <w:rsid w:val="00972913"/>
    <w:rsid w:val="00981FC5"/>
    <w:rsid w:val="009B1C1F"/>
    <w:rsid w:val="009B6F6D"/>
    <w:rsid w:val="00A62750"/>
    <w:rsid w:val="00C7366B"/>
    <w:rsid w:val="00CD1EBE"/>
    <w:rsid w:val="00D4127D"/>
    <w:rsid w:val="00D50369"/>
    <w:rsid w:val="00DA2B3E"/>
    <w:rsid w:val="00E15F0A"/>
    <w:rsid w:val="00E45FF2"/>
    <w:rsid w:val="00E756B9"/>
    <w:rsid w:val="00EF2DF6"/>
    <w:rsid w:val="00F774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01F1"/>
  <w15:chartTrackingRefBased/>
  <w15:docId w15:val="{75E68126-6459-4AA9-AC64-E66908A4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243"/>
    <w:rPr>
      <w:kern w:val="0"/>
      <w:lang w:val="es-AR"/>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1228</Words>
  <Characters>6760</Characters>
  <Application>Microsoft Office Word</Application>
  <DocSecurity>0</DocSecurity>
  <Lines>56</Lines>
  <Paragraphs>15</Paragraphs>
  <ScaleCrop>false</ScaleCrop>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Verga</dc:creator>
  <cp:keywords/>
  <dc:description/>
  <cp:lastModifiedBy>Carlos Verga</cp:lastModifiedBy>
  <cp:revision>28</cp:revision>
  <dcterms:created xsi:type="dcterms:W3CDTF">2023-04-28T15:45:00Z</dcterms:created>
  <dcterms:modified xsi:type="dcterms:W3CDTF">2023-04-28T16:43:00Z</dcterms:modified>
</cp:coreProperties>
</file>