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B111E" w14:textId="482518A1" w:rsidR="00D15380" w:rsidRDefault="00D15380">
      <w:pPr>
        <w:rPr>
          <w:lang w:val="es-419"/>
        </w:rPr>
      </w:pPr>
      <w:r>
        <w:rPr>
          <w:lang w:val="es-419"/>
        </w:rPr>
        <w:t>Queridos amigos, buenos días.</w:t>
      </w:r>
    </w:p>
    <w:p w14:paraId="643B6522" w14:textId="113C6A81" w:rsidR="00D15380" w:rsidRDefault="00D15380" w:rsidP="00D15380">
      <w:pPr>
        <w:jc w:val="both"/>
        <w:rPr>
          <w:lang w:val="es-419"/>
        </w:rPr>
      </w:pPr>
      <w:r>
        <w:rPr>
          <w:lang w:val="es-419"/>
        </w:rPr>
        <w:t>Aquí estamos acercándoles un nuevo número de Ha-Mebasser, el boletín trimestral de la prefectura general de PJV CMF.</w:t>
      </w:r>
    </w:p>
    <w:p w14:paraId="6EB247E1" w14:textId="54850AB9" w:rsidR="00D15380" w:rsidRDefault="00D15380" w:rsidP="00D15380">
      <w:pPr>
        <w:jc w:val="both"/>
        <w:rPr>
          <w:lang w:val="es-419"/>
        </w:rPr>
      </w:pPr>
      <w:r>
        <w:rPr>
          <w:lang w:val="es-419"/>
        </w:rPr>
        <w:t>En este número, luego de la celebración de la JMJ Claret Way de Lisboa 2023, les acercamos los siguientes artículos:</w:t>
      </w:r>
    </w:p>
    <w:p w14:paraId="0C2C7FBD" w14:textId="7C5B6623" w:rsidR="00D15380" w:rsidRDefault="00D15380" w:rsidP="009F72D2">
      <w:pPr>
        <w:pStyle w:val="Prrafodelista"/>
        <w:numPr>
          <w:ilvl w:val="0"/>
          <w:numId w:val="2"/>
        </w:numPr>
        <w:tabs>
          <w:tab w:val="left" w:pos="567"/>
        </w:tabs>
        <w:ind w:left="0" w:firstLine="0"/>
        <w:jc w:val="both"/>
        <w:rPr>
          <w:lang w:val="es-419"/>
        </w:rPr>
      </w:pPr>
      <w:r>
        <w:rPr>
          <w:lang w:val="es-419"/>
        </w:rPr>
        <w:t xml:space="preserve">UN MAPA DE RUTA PARA LA PREFECTURA GENERAL DE PJV CMF (2023-2026). Este mapa de ruta para los próximos tres años es fruto del encuentro presencial del Consejo Asesor de la PJV CMF. Dicha reunión tuvo lugar en Roma, luego de la JMJ Claret Way, del 10 al 17 de agosto del presente año.  </w:t>
      </w:r>
    </w:p>
    <w:p w14:paraId="5E0185F2" w14:textId="48B0AE08" w:rsidR="00D15380" w:rsidRDefault="00D15380" w:rsidP="009F72D2">
      <w:pPr>
        <w:pStyle w:val="Prrafodelista"/>
        <w:numPr>
          <w:ilvl w:val="0"/>
          <w:numId w:val="2"/>
        </w:numPr>
        <w:tabs>
          <w:tab w:val="left" w:pos="567"/>
        </w:tabs>
        <w:ind w:left="0" w:firstLine="0"/>
        <w:jc w:val="both"/>
        <w:rPr>
          <w:lang w:val="es-419"/>
        </w:rPr>
      </w:pPr>
      <w:r>
        <w:rPr>
          <w:lang w:val="es-419"/>
        </w:rPr>
        <w:t xml:space="preserve">LOS ENCUENTROS RISE UP DE LA JMJ CLARET WAY EN MIRASINTRA. Ámbar Llanos nos cuenta de qué se tratan estos encuentros que preparan las celebraciones de los jóvenes con el Papa en las JMJ y cómo ha sido </w:t>
      </w:r>
      <w:r w:rsidR="00C40D31">
        <w:rPr>
          <w:lang w:val="es-419"/>
        </w:rPr>
        <w:t xml:space="preserve">la experiencia de animación </w:t>
      </w:r>
      <w:r>
        <w:rPr>
          <w:lang w:val="es-419"/>
        </w:rPr>
        <w:t xml:space="preserve">de </w:t>
      </w:r>
      <w:r w:rsidR="00C40D31">
        <w:rPr>
          <w:lang w:val="es-419"/>
        </w:rPr>
        <w:t>estos</w:t>
      </w:r>
      <w:r>
        <w:rPr>
          <w:lang w:val="es-419"/>
        </w:rPr>
        <w:t xml:space="preserve"> confiada a Claret Way por el Dicasterio para laicos, familia y vida.</w:t>
      </w:r>
    </w:p>
    <w:p w14:paraId="2658EC00" w14:textId="4FC0BD3A" w:rsidR="00C40D31" w:rsidRDefault="00C40D31" w:rsidP="009F72D2">
      <w:pPr>
        <w:pStyle w:val="Prrafodelista"/>
        <w:numPr>
          <w:ilvl w:val="0"/>
          <w:numId w:val="2"/>
        </w:numPr>
        <w:tabs>
          <w:tab w:val="left" w:pos="567"/>
        </w:tabs>
        <w:ind w:left="0" w:firstLine="0"/>
        <w:jc w:val="both"/>
        <w:rPr>
          <w:lang w:val="es-419"/>
        </w:rPr>
      </w:pPr>
      <w:r>
        <w:rPr>
          <w:lang w:val="es-419"/>
        </w:rPr>
        <w:t>CALZARSE LOS ZAPATOS DE CLARET es el título bajo el cual compartimos el mensaje del P. General, Mathew Vattamattam CMF, a los jóvenes en la JMJ Claret Way. También los demás superiores generales o sus equivalentes en las distintas ramas de la FC han hecho llegar sus mensajes a los jóvenes en Agualva-Cacem.</w:t>
      </w:r>
    </w:p>
    <w:p w14:paraId="1230F9C0" w14:textId="212F26AF" w:rsidR="00C40D31" w:rsidRDefault="00C40D31" w:rsidP="009F72D2">
      <w:pPr>
        <w:pStyle w:val="Prrafodelista"/>
        <w:numPr>
          <w:ilvl w:val="0"/>
          <w:numId w:val="2"/>
        </w:numPr>
        <w:tabs>
          <w:tab w:val="left" w:pos="567"/>
        </w:tabs>
        <w:ind w:left="0" w:firstLine="0"/>
        <w:jc w:val="both"/>
        <w:rPr>
          <w:lang w:val="es-419"/>
        </w:rPr>
      </w:pPr>
      <w:r>
        <w:rPr>
          <w:lang w:val="es-419"/>
        </w:rPr>
        <w:t>LA CASA MALETSKY DE SAN PETERSBURGO es un edificio y proyecto de Cáritas S. Petersburgo que trabaja con jóvenes y adultos con capacidades diferentes. Kostantin Solokov, su director, nos comparte parte de la historia de la Institución, nos cuenta de qué se trata y como son acompañados por los claretianos presentes en la ciudad.</w:t>
      </w:r>
    </w:p>
    <w:p w14:paraId="7AFCFF25" w14:textId="679FDF01" w:rsidR="00C40D31" w:rsidRDefault="00C40D31" w:rsidP="009F72D2">
      <w:pPr>
        <w:pStyle w:val="Prrafodelista"/>
        <w:numPr>
          <w:ilvl w:val="0"/>
          <w:numId w:val="2"/>
        </w:numPr>
        <w:tabs>
          <w:tab w:val="left" w:pos="567"/>
        </w:tabs>
        <w:ind w:left="0" w:firstLine="0"/>
        <w:jc w:val="both"/>
        <w:rPr>
          <w:lang w:val="es-419"/>
        </w:rPr>
      </w:pPr>
      <w:r>
        <w:rPr>
          <w:lang w:val="es-419"/>
        </w:rPr>
        <w:t>En las HISTORIAS DE VOCACIÓN, Rosario Ruiz HICM, nos cuenta acerca del “DIOS DE LAS SORPRESAS”: Cómo ella fue encontrando respuestas a sus búsquedas vocacionales en la JMJ de Cracovia 2016 y que derivaron en su opción de ser una Hija del Inmaculado Corazón de María en México.</w:t>
      </w:r>
    </w:p>
    <w:p w14:paraId="493741B0" w14:textId="512FFA72" w:rsidR="00C40D31" w:rsidRDefault="00C40D31" w:rsidP="00C40D31">
      <w:pPr>
        <w:jc w:val="both"/>
        <w:rPr>
          <w:lang w:val="es-419"/>
        </w:rPr>
      </w:pPr>
      <w:r>
        <w:rPr>
          <w:lang w:val="es-419"/>
        </w:rPr>
        <w:t>Hermanos… Si ustedes tienen alguna experiencia o propuesta que quieran compartir en estas páginas, los invito a que me lo hagan saber</w:t>
      </w:r>
      <w:r w:rsidR="0084485E">
        <w:rPr>
          <w:lang w:val="es-419"/>
        </w:rPr>
        <w:t xml:space="preserve"> para poder continuar creciendo juntos.</w:t>
      </w:r>
    </w:p>
    <w:p w14:paraId="786E2998" w14:textId="6AF4B7AC" w:rsidR="00C40D31" w:rsidRDefault="00C40D31" w:rsidP="00C40D31">
      <w:pPr>
        <w:jc w:val="both"/>
        <w:rPr>
          <w:lang w:val="es-419"/>
        </w:rPr>
      </w:pPr>
      <w:r>
        <w:rPr>
          <w:lang w:val="es-419"/>
        </w:rPr>
        <w:t xml:space="preserve">Un saludo cordial, </w:t>
      </w:r>
    </w:p>
    <w:p w14:paraId="160A7026" w14:textId="297D1EB9" w:rsidR="0084485E" w:rsidRDefault="00C40D31" w:rsidP="00C40D31">
      <w:pPr>
        <w:pBdr>
          <w:bottom w:val="single" w:sz="6" w:space="1" w:color="auto"/>
        </w:pBdr>
        <w:jc w:val="both"/>
        <w:rPr>
          <w:lang w:val="es-419"/>
        </w:rPr>
      </w:pPr>
      <w:r>
        <w:rPr>
          <w:lang w:val="es-419"/>
        </w:rPr>
        <w:t>Carlos.</w:t>
      </w:r>
    </w:p>
    <w:p w14:paraId="0EDB5D84" w14:textId="4910BC12" w:rsidR="009B7CB7" w:rsidRDefault="009B7CB7" w:rsidP="00C40D31">
      <w:pPr>
        <w:pBdr>
          <w:bottom w:val="single" w:sz="6" w:space="1" w:color="auto"/>
        </w:pBdr>
        <w:jc w:val="both"/>
        <w:rPr>
          <w:lang w:val="es-419"/>
        </w:rPr>
      </w:pPr>
      <w:r w:rsidRPr="009B7CB7">
        <w:rPr>
          <w:lang w:val="es-419"/>
        </w:rPr>
        <w:t>Nota: Si necesitas el boletín en otro idioma, lo puedo enviar en francés, inglés, español y portugués.</w:t>
      </w:r>
    </w:p>
    <w:p w14:paraId="5CCC9995" w14:textId="77777777" w:rsidR="0084485E" w:rsidRPr="00970043" w:rsidRDefault="0084485E" w:rsidP="0084485E">
      <w:pPr>
        <w:jc w:val="both"/>
        <w:rPr>
          <w:lang w:val="fr-FR"/>
        </w:rPr>
      </w:pPr>
      <w:r w:rsidRPr="00970043">
        <w:rPr>
          <w:lang w:val="fr-FR"/>
        </w:rPr>
        <w:t>Chers amis, bonjour.</w:t>
      </w:r>
    </w:p>
    <w:p w14:paraId="302CE3B6" w14:textId="77777777" w:rsidR="0084485E" w:rsidRPr="00970043" w:rsidRDefault="0084485E" w:rsidP="0084485E">
      <w:pPr>
        <w:jc w:val="both"/>
        <w:rPr>
          <w:lang w:val="fr-FR"/>
        </w:rPr>
      </w:pPr>
      <w:r w:rsidRPr="00970043">
        <w:rPr>
          <w:lang w:val="fr-FR"/>
        </w:rPr>
        <w:t>Nous vous présentons un nouveau numéro de Ha-Mebasser, le bulletin trimestriel de la Préfecture Générale de PJV CMF.</w:t>
      </w:r>
    </w:p>
    <w:p w14:paraId="45289D40" w14:textId="77777777" w:rsidR="0084485E" w:rsidRPr="00970043" w:rsidRDefault="0084485E" w:rsidP="0084485E">
      <w:pPr>
        <w:jc w:val="both"/>
        <w:rPr>
          <w:lang w:val="fr-FR"/>
        </w:rPr>
      </w:pPr>
      <w:r w:rsidRPr="00970043">
        <w:rPr>
          <w:lang w:val="fr-FR"/>
        </w:rPr>
        <w:t>Dans ce numéro, après la célébration de la JMJ Chemin de Claret à Lisbonne 2023, nous vous proposons les articles suivants :</w:t>
      </w:r>
    </w:p>
    <w:p w14:paraId="42257BD0" w14:textId="77777777" w:rsidR="0084485E" w:rsidRPr="00970043" w:rsidRDefault="0084485E" w:rsidP="0084485E">
      <w:pPr>
        <w:jc w:val="both"/>
        <w:rPr>
          <w:lang w:val="fr-FR"/>
        </w:rPr>
      </w:pPr>
      <w:r w:rsidRPr="00970043">
        <w:rPr>
          <w:lang w:val="fr-FR"/>
        </w:rPr>
        <w:t xml:space="preserve">- UNE FEUILLE DE ROUTE POUR LA PRÉFECTURE GÉNÉRALE DE LA CMF PJV (2023-2026). Cette feuille de route pour les trois prochaines années est le fruit de la réunion face à face du Conseil consultatif de la PJV CMF. Cette réunion a eu lieu à Rome, après les JMJ du Claret Way, du 10 au 17 août de cette année.  </w:t>
      </w:r>
    </w:p>
    <w:p w14:paraId="330BB30E" w14:textId="77777777" w:rsidR="0084485E" w:rsidRPr="00970043" w:rsidRDefault="0084485E" w:rsidP="0084485E">
      <w:pPr>
        <w:jc w:val="both"/>
        <w:rPr>
          <w:lang w:val="fr-FR"/>
        </w:rPr>
      </w:pPr>
      <w:r w:rsidRPr="00970043">
        <w:rPr>
          <w:lang w:val="fr-FR"/>
        </w:rPr>
        <w:t>- LES RENCONTRES "RISE UP" DE LA JMJ CLARET WAY A MIRASINTRA. Ámbar Llanos nous explique en quoi consistent ces rencontres, qui préparent les célébrations des jeunes avec le Pape aux JMJ, et comment s'est déroulée l'expérience de leur animation, confiée à Claret Way par le Dicastère pour les Laïcs, les Familles et la Vie.</w:t>
      </w:r>
    </w:p>
    <w:p w14:paraId="62E0E76A" w14:textId="77777777" w:rsidR="0084485E" w:rsidRPr="00970043" w:rsidRDefault="0084485E" w:rsidP="0084485E">
      <w:pPr>
        <w:jc w:val="both"/>
        <w:rPr>
          <w:lang w:val="fr-FR"/>
        </w:rPr>
      </w:pPr>
      <w:r w:rsidRPr="00970043">
        <w:rPr>
          <w:lang w:val="fr-FR"/>
        </w:rPr>
        <w:t>- ENFILER LES CHAUSSURES DE CLARET est le titre sous lequel nous partageons le message du Père Général Mathew Vattamattam CMF aux jeunes des JMJ de Claret Way. Les autres Supérieurs Généraux ou leurs équivalents dans les différentes branches des FC ont également envoyé leurs messages aux jeunes d'Agualva-Cacem.</w:t>
      </w:r>
    </w:p>
    <w:p w14:paraId="691ACAB6" w14:textId="77777777" w:rsidR="0084485E" w:rsidRPr="00970043" w:rsidRDefault="0084485E" w:rsidP="0084485E">
      <w:pPr>
        <w:jc w:val="both"/>
        <w:rPr>
          <w:lang w:val="fr-FR"/>
        </w:rPr>
      </w:pPr>
      <w:r w:rsidRPr="00970043">
        <w:rPr>
          <w:lang w:val="fr-FR"/>
        </w:rPr>
        <w:lastRenderedPageBreak/>
        <w:t>- LA MAISON MALETSKY À SAINT-PÉTERSBOURG est un bâtiment et un projet de Caritas Saint-Pétersbourg qui travaille avec des jeunes et des adultes handicapés. Kostantin Solokov, son directeur, partage avec nous une partie de l'histoire de l'institution, nous explique de quoi il s'agit et comment ils sont accompagnés par les clarétains présents dans la ville.</w:t>
      </w:r>
    </w:p>
    <w:p w14:paraId="43DF95F6" w14:textId="77777777" w:rsidR="0084485E" w:rsidRPr="00970043" w:rsidRDefault="0084485E" w:rsidP="0084485E">
      <w:pPr>
        <w:jc w:val="both"/>
        <w:rPr>
          <w:lang w:val="fr-FR"/>
        </w:rPr>
      </w:pPr>
      <w:r w:rsidRPr="00970043">
        <w:rPr>
          <w:lang w:val="fr-FR"/>
        </w:rPr>
        <w:t>- Dans les HISTOIRES DE VOCATION, Rosario Ruiz HICM, nous parle du "DIEU DES SURPRISES" : comment elle a trouvé des réponses à ses recherches vocationnelles dans les JMJ de Cracovie 2016 et qui ont dérivé dans son option d'être une Fille du Cœur Immaculé de Marie au Mexique.</w:t>
      </w:r>
    </w:p>
    <w:p w14:paraId="7388E325" w14:textId="77777777" w:rsidR="0084485E" w:rsidRPr="00970043" w:rsidRDefault="0084485E" w:rsidP="0084485E">
      <w:pPr>
        <w:jc w:val="both"/>
        <w:rPr>
          <w:lang w:val="fr-FR"/>
        </w:rPr>
      </w:pPr>
      <w:r w:rsidRPr="00970043">
        <w:rPr>
          <w:lang w:val="fr-FR"/>
        </w:rPr>
        <w:t>Frères... Si vous avez une expérience ou une proposition que vous aimeriez partager dans ces pages, je vous invite à me le faire savoir afin que nous puissions continuer à grandir ensemble.</w:t>
      </w:r>
    </w:p>
    <w:p w14:paraId="05879DB5" w14:textId="77777777" w:rsidR="00970043" w:rsidRDefault="00970043" w:rsidP="0084485E">
      <w:pPr>
        <w:pBdr>
          <w:bottom w:val="single" w:sz="6" w:space="1" w:color="auto"/>
        </w:pBdr>
        <w:jc w:val="both"/>
        <w:rPr>
          <w:lang w:val="fr-FR"/>
        </w:rPr>
      </w:pPr>
      <w:r w:rsidRPr="00970043">
        <w:rPr>
          <w:lang w:val="fr-FR"/>
        </w:rPr>
        <w:t>Je vous salue cordialement</w:t>
      </w:r>
      <w:r>
        <w:rPr>
          <w:lang w:val="fr-FR"/>
        </w:rPr>
        <w:t>,</w:t>
      </w:r>
    </w:p>
    <w:p w14:paraId="4D6F63A9" w14:textId="01CBE11C" w:rsidR="0084485E" w:rsidRDefault="0084485E" w:rsidP="0084485E">
      <w:pPr>
        <w:pBdr>
          <w:bottom w:val="single" w:sz="6" w:space="1" w:color="auto"/>
        </w:pBdr>
        <w:jc w:val="both"/>
        <w:rPr>
          <w:lang w:val="fr-FR"/>
        </w:rPr>
      </w:pPr>
      <w:r w:rsidRPr="00970043">
        <w:rPr>
          <w:lang w:val="fr-FR"/>
        </w:rPr>
        <w:t>Carlos.</w:t>
      </w:r>
    </w:p>
    <w:p w14:paraId="1D1F3DEA" w14:textId="0AB8F3C7" w:rsidR="00C27016" w:rsidRPr="00970043" w:rsidRDefault="009B7CB7" w:rsidP="0084485E">
      <w:pPr>
        <w:pBdr>
          <w:bottom w:val="single" w:sz="6" w:space="1" w:color="auto"/>
        </w:pBdr>
        <w:jc w:val="both"/>
        <w:rPr>
          <w:lang w:val="fr-FR"/>
        </w:rPr>
      </w:pPr>
      <w:r>
        <w:rPr>
          <w:lang w:val="fr-FR"/>
        </w:rPr>
        <w:t xml:space="preserve">Note : </w:t>
      </w:r>
      <w:r w:rsidR="00F30A8E" w:rsidRPr="00F30A8E">
        <w:rPr>
          <w:lang w:val="fr-FR"/>
        </w:rPr>
        <w:t>Si vous souhaitez recevoir le bulletin dans une autre langue, je peux vous l'envoyer en français, en anglais, en espagnol et en portugais.</w:t>
      </w:r>
    </w:p>
    <w:p w14:paraId="0DAE4B3B" w14:textId="77777777" w:rsidR="0084485E" w:rsidRPr="00970043" w:rsidRDefault="0084485E" w:rsidP="0084485E">
      <w:pPr>
        <w:jc w:val="both"/>
        <w:rPr>
          <w:lang w:val="en-GB"/>
        </w:rPr>
      </w:pPr>
      <w:r w:rsidRPr="00970043">
        <w:rPr>
          <w:lang w:val="en-GB"/>
        </w:rPr>
        <w:t>Dear friends, good morning.</w:t>
      </w:r>
    </w:p>
    <w:p w14:paraId="7288CC9B" w14:textId="6497A9D3" w:rsidR="0084485E" w:rsidRPr="00970043" w:rsidRDefault="0084485E" w:rsidP="0084485E">
      <w:pPr>
        <w:jc w:val="both"/>
        <w:rPr>
          <w:lang w:val="en-GB"/>
        </w:rPr>
      </w:pPr>
      <w:r w:rsidRPr="00970043">
        <w:rPr>
          <w:lang w:val="en-GB"/>
        </w:rPr>
        <w:t xml:space="preserve">Here we are bringing you a new issue of Ha-Mebasser, the quarterly newsletter of the </w:t>
      </w:r>
      <w:r w:rsidR="00970043" w:rsidRPr="00970043">
        <w:rPr>
          <w:lang w:val="en-GB"/>
        </w:rPr>
        <w:t xml:space="preserve">CMF </w:t>
      </w:r>
      <w:r w:rsidRPr="00970043">
        <w:rPr>
          <w:lang w:val="en-GB"/>
        </w:rPr>
        <w:t>general prefecture of YVM.</w:t>
      </w:r>
    </w:p>
    <w:p w14:paraId="051E3CAA" w14:textId="77777777" w:rsidR="0084485E" w:rsidRPr="00970043" w:rsidRDefault="0084485E" w:rsidP="0084485E">
      <w:pPr>
        <w:jc w:val="both"/>
        <w:rPr>
          <w:lang w:val="en-GB"/>
        </w:rPr>
      </w:pPr>
      <w:r w:rsidRPr="00970043">
        <w:rPr>
          <w:lang w:val="en-GB"/>
        </w:rPr>
        <w:t>In this issue, after the celebration of the CLARET WAY WYD in Lisbon 2023, we bring you the following articles:</w:t>
      </w:r>
    </w:p>
    <w:p w14:paraId="7409FE07" w14:textId="77777777" w:rsidR="0084485E" w:rsidRPr="00970043" w:rsidRDefault="0084485E" w:rsidP="0084485E">
      <w:pPr>
        <w:jc w:val="both"/>
        <w:rPr>
          <w:lang w:val="en-GB"/>
        </w:rPr>
      </w:pPr>
      <w:r w:rsidRPr="00970043">
        <w:rPr>
          <w:lang w:val="en-GB"/>
        </w:rPr>
        <w:t xml:space="preserve">- A ROADMAP FOR THE GENERAL PREFECTURE OF YVM CMF (2023-2026). This roadmap for the next three years is the fruit of the face-to-face meeting of the YVM CMF ADVISORY COUNCIL. This meeting took place in Rome, after the CLARET WAY WYD, from the 10th to the 17th of August this year.  </w:t>
      </w:r>
    </w:p>
    <w:p w14:paraId="3E633C31" w14:textId="77777777" w:rsidR="0084485E" w:rsidRPr="00970043" w:rsidRDefault="0084485E" w:rsidP="0084485E">
      <w:pPr>
        <w:jc w:val="both"/>
        <w:rPr>
          <w:lang w:val="en-GB"/>
        </w:rPr>
      </w:pPr>
      <w:r w:rsidRPr="00970043">
        <w:rPr>
          <w:lang w:val="en-GB"/>
        </w:rPr>
        <w:t>- THE RISE UP MEETINGS OF THE CLARET WAY WYD IN MIRASINTRA. Ámbar Llanos tells us about these meetings that prepare the celebrations of the young people with the Pope during the WYD and about the experience of leading them, entrusted to Claret Way by the Dicastery for the Laity, Families and Life.</w:t>
      </w:r>
    </w:p>
    <w:p w14:paraId="00090224" w14:textId="77777777" w:rsidR="0084485E" w:rsidRPr="00970043" w:rsidRDefault="0084485E" w:rsidP="0084485E">
      <w:pPr>
        <w:jc w:val="both"/>
        <w:rPr>
          <w:lang w:val="en-GB"/>
        </w:rPr>
      </w:pPr>
      <w:r w:rsidRPr="00970043">
        <w:rPr>
          <w:lang w:val="en-GB"/>
        </w:rPr>
        <w:t>- SHOE ON CLARET'S SHOES is the title under which we share the message of Fr General Mathew Vattamattam CMF to the young people at the CLARET WAY WYD. The other Superiors General or their equivalents in the different branches of the CF have also sent their messages to the young people in Agualva-Cacem.</w:t>
      </w:r>
    </w:p>
    <w:p w14:paraId="74A3C67D" w14:textId="77777777" w:rsidR="0084485E" w:rsidRPr="00970043" w:rsidRDefault="0084485E" w:rsidP="0084485E">
      <w:pPr>
        <w:jc w:val="both"/>
        <w:rPr>
          <w:lang w:val="en-GB"/>
        </w:rPr>
      </w:pPr>
      <w:r w:rsidRPr="00970043">
        <w:rPr>
          <w:lang w:val="en-GB"/>
        </w:rPr>
        <w:t>- THE MALETSKY HOUSE IN ST. PETERSBURG is a Caritas St. Petersburg building and project working with young people and adults with disabilities. Kostantin Solokov, its director, shares with us part of the history of the Institution, tells us what it is about and how they are accompanied by the Claretians present in the city.</w:t>
      </w:r>
    </w:p>
    <w:p w14:paraId="4A029815" w14:textId="77777777" w:rsidR="0084485E" w:rsidRPr="00970043" w:rsidRDefault="0084485E" w:rsidP="0084485E">
      <w:pPr>
        <w:jc w:val="both"/>
        <w:rPr>
          <w:lang w:val="en-GB"/>
        </w:rPr>
      </w:pPr>
      <w:r w:rsidRPr="00970043">
        <w:rPr>
          <w:lang w:val="en-GB"/>
        </w:rPr>
        <w:t>- In the VOCATION STORIES, Rosario Ruiz HICM, tells us about the "GOD OF SURPRISES": How she was finding answers to her vocational searches in the WYD of Krakow 2016 and that derived in her option to be a Daughter of the Immaculate Heart of Mary in Mexico.</w:t>
      </w:r>
    </w:p>
    <w:p w14:paraId="609129AE" w14:textId="7AF57EEC" w:rsidR="0084485E" w:rsidRPr="00970043" w:rsidRDefault="0084485E" w:rsidP="0084485E">
      <w:pPr>
        <w:jc w:val="both"/>
        <w:rPr>
          <w:lang w:val="en-GB"/>
        </w:rPr>
      </w:pPr>
      <w:r w:rsidRPr="00970043">
        <w:rPr>
          <w:lang w:val="en-GB"/>
        </w:rPr>
        <w:t>Brothers... If you have any experience or proposal that you would like to share in these pages, I invite you to let me know so that we can continue to grow together.</w:t>
      </w:r>
    </w:p>
    <w:p w14:paraId="3BF8E010" w14:textId="77777777" w:rsidR="0084485E" w:rsidRPr="00970043" w:rsidRDefault="0084485E" w:rsidP="0084485E">
      <w:pPr>
        <w:jc w:val="both"/>
        <w:rPr>
          <w:lang w:val="en-GB"/>
        </w:rPr>
      </w:pPr>
      <w:r w:rsidRPr="00970043">
        <w:rPr>
          <w:lang w:val="en-GB"/>
        </w:rPr>
        <w:t xml:space="preserve">Best regards, </w:t>
      </w:r>
    </w:p>
    <w:p w14:paraId="07EF843E" w14:textId="55B89636" w:rsidR="0084485E" w:rsidRDefault="0084485E" w:rsidP="0084485E">
      <w:pPr>
        <w:pBdr>
          <w:bottom w:val="single" w:sz="6" w:space="1" w:color="auto"/>
        </w:pBdr>
        <w:jc w:val="both"/>
        <w:rPr>
          <w:lang w:val="en-GB"/>
        </w:rPr>
      </w:pPr>
      <w:r w:rsidRPr="00970043">
        <w:rPr>
          <w:lang w:val="en-GB"/>
        </w:rPr>
        <w:t>Carlos.</w:t>
      </w:r>
    </w:p>
    <w:p w14:paraId="59CB0E49" w14:textId="0D1DACB8" w:rsidR="0078105C" w:rsidRPr="00970043" w:rsidRDefault="00507B09" w:rsidP="0084485E">
      <w:pPr>
        <w:pBdr>
          <w:bottom w:val="single" w:sz="6" w:space="1" w:color="auto"/>
        </w:pBdr>
        <w:jc w:val="both"/>
        <w:rPr>
          <w:lang w:val="en-GB"/>
        </w:rPr>
      </w:pPr>
      <w:r>
        <w:rPr>
          <w:lang w:val="en-GB"/>
        </w:rPr>
        <w:t xml:space="preserve">Note: </w:t>
      </w:r>
      <w:r w:rsidR="0078105C" w:rsidRPr="0078105C">
        <w:rPr>
          <w:lang w:val="en-GB"/>
        </w:rPr>
        <w:t>If you need the newsletter in another language, I can send it in French, English, Spanish and Portuguese.</w:t>
      </w:r>
    </w:p>
    <w:p w14:paraId="1B7072FC" w14:textId="77777777" w:rsidR="0084485E" w:rsidRDefault="0084485E" w:rsidP="0084485E">
      <w:pPr>
        <w:jc w:val="both"/>
        <w:rPr>
          <w:lang w:val="es-419"/>
        </w:rPr>
      </w:pPr>
    </w:p>
    <w:p w14:paraId="65A269AD" w14:textId="77777777" w:rsidR="00970043" w:rsidRDefault="00970043" w:rsidP="0084485E">
      <w:pPr>
        <w:jc w:val="both"/>
        <w:rPr>
          <w:lang w:val="es-419"/>
        </w:rPr>
      </w:pPr>
    </w:p>
    <w:p w14:paraId="27D3AB06" w14:textId="77777777" w:rsidR="00970043" w:rsidRPr="00970043" w:rsidRDefault="00970043" w:rsidP="00970043">
      <w:pPr>
        <w:jc w:val="both"/>
        <w:rPr>
          <w:lang w:val="pt-BR"/>
        </w:rPr>
      </w:pPr>
      <w:r w:rsidRPr="00970043">
        <w:rPr>
          <w:lang w:val="pt-BR"/>
        </w:rPr>
        <w:t>Caros amigos, bom dia.</w:t>
      </w:r>
    </w:p>
    <w:p w14:paraId="7E54BBA6" w14:textId="77777777" w:rsidR="00970043" w:rsidRPr="00970043" w:rsidRDefault="00970043" w:rsidP="00970043">
      <w:pPr>
        <w:jc w:val="both"/>
        <w:rPr>
          <w:lang w:val="pt-BR"/>
        </w:rPr>
      </w:pPr>
      <w:r w:rsidRPr="00970043">
        <w:rPr>
          <w:lang w:val="pt-BR"/>
        </w:rPr>
        <w:t>Estamos lhes trazendo uma nova edição do Ha-Mebasser, o boletim trimestral da Prefeitura Geral da PJV CMF.</w:t>
      </w:r>
    </w:p>
    <w:p w14:paraId="13AFD188" w14:textId="77777777" w:rsidR="00970043" w:rsidRPr="00970043" w:rsidRDefault="00970043" w:rsidP="00970043">
      <w:pPr>
        <w:jc w:val="both"/>
        <w:rPr>
          <w:lang w:val="pt-BR"/>
        </w:rPr>
      </w:pPr>
      <w:r w:rsidRPr="00970043">
        <w:rPr>
          <w:lang w:val="pt-BR"/>
        </w:rPr>
        <w:t>Nesta edição, após a celebração do Caminho Clarete da JMJ em Lisboa 2023, trazemos a vocês os seguintes artigos:</w:t>
      </w:r>
    </w:p>
    <w:p w14:paraId="5B061C8E" w14:textId="77777777" w:rsidR="00970043" w:rsidRPr="00970043" w:rsidRDefault="00970043" w:rsidP="00970043">
      <w:pPr>
        <w:jc w:val="both"/>
        <w:rPr>
          <w:lang w:val="pt-BR"/>
        </w:rPr>
      </w:pPr>
      <w:r w:rsidRPr="00970043">
        <w:rPr>
          <w:lang w:val="pt-BR"/>
        </w:rPr>
        <w:t xml:space="preserve">- UM ROTEIRO PARA A PREFEITURA GERAL DA PJV CMF (2023-2026). Este roteiro para os próximos três anos é fruto da reunião presencial do Conselho Consultivo da PJV CMF. Essa reunião foi realizada em Roma, após a JMJ Claret Way, de 10 a 17 de agosto deste ano.  </w:t>
      </w:r>
    </w:p>
    <w:p w14:paraId="14825EBD" w14:textId="77777777" w:rsidR="00970043" w:rsidRPr="00970043" w:rsidRDefault="00970043" w:rsidP="00970043">
      <w:pPr>
        <w:jc w:val="both"/>
        <w:rPr>
          <w:lang w:val="pt-BR"/>
        </w:rPr>
      </w:pPr>
      <w:r w:rsidRPr="00970043">
        <w:rPr>
          <w:lang w:val="pt-BR"/>
        </w:rPr>
        <w:t>- AS REUNIÕES DE ASCENSÃO DO CAMINHO CLARETE DA JMJ EM MIRASINTRA. Ámbar Llanos nos conta em que consistem estes encontros, que preparam as celebrações dos jovens com o Papa na JMJ, e como a experiência de dirigi-los foi confiada a Claret Way pelo Dicastério para os Leigos, as Famílias e a Vida.</w:t>
      </w:r>
    </w:p>
    <w:p w14:paraId="68792265" w14:textId="77777777" w:rsidR="00970043" w:rsidRPr="00970043" w:rsidRDefault="00970043" w:rsidP="00970043">
      <w:pPr>
        <w:jc w:val="both"/>
        <w:rPr>
          <w:lang w:val="pt-BR"/>
        </w:rPr>
      </w:pPr>
      <w:r w:rsidRPr="00970043">
        <w:rPr>
          <w:lang w:val="pt-BR"/>
        </w:rPr>
        <w:t>- CALCANDO OS SAPATOS DE CLARET é o título com o qual compartilhamos a mensagem do Padre Geral Mathew Vattamattam CMF aos jovens da JMJ Claret Way. Os outros Superiores Gerais ou seus equivalentes nos diferentes ramos da CF também enviaram suas mensagens aos jovens em Agualva-Cacem.</w:t>
      </w:r>
    </w:p>
    <w:p w14:paraId="0A295D34" w14:textId="77777777" w:rsidR="00970043" w:rsidRPr="00970043" w:rsidRDefault="00970043" w:rsidP="00970043">
      <w:pPr>
        <w:jc w:val="both"/>
        <w:rPr>
          <w:lang w:val="pt-BR"/>
        </w:rPr>
      </w:pPr>
      <w:r w:rsidRPr="00970043">
        <w:rPr>
          <w:lang w:val="pt-BR"/>
        </w:rPr>
        <w:t>- A CASA MALETSKY EM SÃO PETERSBURGO é um edifício e um projeto da Cáritas de São Petersburgo que trabalha com jovens e adultos com deficiência. Kostantin Solokov, seu diretor, compartilha conosco parte da história da Instituição, conta-nos do que se trata e como são acompanhados pelos claretianos presentes na cidade.</w:t>
      </w:r>
    </w:p>
    <w:p w14:paraId="6FE94591" w14:textId="77777777" w:rsidR="00970043" w:rsidRPr="00970043" w:rsidRDefault="00970043" w:rsidP="00970043">
      <w:pPr>
        <w:jc w:val="both"/>
        <w:rPr>
          <w:lang w:val="pt-BR"/>
        </w:rPr>
      </w:pPr>
      <w:r w:rsidRPr="00970043">
        <w:rPr>
          <w:lang w:val="pt-BR"/>
        </w:rPr>
        <w:t>- Nas HISTÓRIAS DE VOCAÇÃO, Rosario Ruiz HICM, nos conta sobre o "DEUS DAS SURPRESAS": Como foi encontrando respostas às suas buscas vocacionais na JMJ de Cracóvia 2016 e que derivaram em sua opção de ser Filha do Imaculado Coração de Maria no México.</w:t>
      </w:r>
    </w:p>
    <w:p w14:paraId="631EB5EC" w14:textId="77777777" w:rsidR="00970043" w:rsidRPr="00970043" w:rsidRDefault="00970043" w:rsidP="00970043">
      <w:pPr>
        <w:jc w:val="both"/>
        <w:rPr>
          <w:lang w:val="pt-BR"/>
        </w:rPr>
      </w:pPr>
      <w:r w:rsidRPr="00970043">
        <w:rPr>
          <w:lang w:val="pt-BR"/>
        </w:rPr>
        <w:t>Irmãos... Se vocês têm alguma experiência ou proposta que gostariam de compartilhar nestas páginas, convido-os a me avisar para que possamos continuar crescendo juntos.</w:t>
      </w:r>
    </w:p>
    <w:p w14:paraId="2C360E74" w14:textId="77777777" w:rsidR="00970043" w:rsidRPr="00970043" w:rsidRDefault="00970043" w:rsidP="00970043">
      <w:pPr>
        <w:jc w:val="both"/>
        <w:rPr>
          <w:lang w:val="pt-BR"/>
        </w:rPr>
      </w:pPr>
      <w:r w:rsidRPr="00970043">
        <w:rPr>
          <w:lang w:val="pt-BR"/>
        </w:rPr>
        <w:t xml:space="preserve">Com os melhores cumprimentos, </w:t>
      </w:r>
    </w:p>
    <w:p w14:paraId="088A61F1" w14:textId="30D54B50" w:rsidR="00970043" w:rsidRDefault="00970043" w:rsidP="00970043">
      <w:pPr>
        <w:jc w:val="both"/>
        <w:rPr>
          <w:lang w:val="pt-BR"/>
        </w:rPr>
      </w:pPr>
      <w:r w:rsidRPr="00970043">
        <w:rPr>
          <w:lang w:val="pt-BR"/>
        </w:rPr>
        <w:t>Carlos.</w:t>
      </w:r>
    </w:p>
    <w:p w14:paraId="50F95970" w14:textId="407294E4" w:rsidR="00F30A8E" w:rsidRPr="00970043" w:rsidRDefault="00A508EA" w:rsidP="00970043">
      <w:pPr>
        <w:jc w:val="both"/>
        <w:rPr>
          <w:lang w:val="pt-BR"/>
        </w:rPr>
      </w:pPr>
      <w:r w:rsidRPr="00A508EA">
        <w:rPr>
          <w:lang w:val="pt-BR"/>
        </w:rPr>
        <w:t xml:space="preserve">Observação: </w:t>
      </w:r>
      <w:r w:rsidR="00F30A8E" w:rsidRPr="00F30A8E">
        <w:rPr>
          <w:lang w:val="pt-BR"/>
        </w:rPr>
        <w:t xml:space="preserve">Se </w:t>
      </w:r>
      <w:r w:rsidR="0096630D" w:rsidRPr="0096630D">
        <w:rPr>
          <w:lang w:val="pt-BR"/>
        </w:rPr>
        <w:t xml:space="preserve">você </w:t>
      </w:r>
      <w:r w:rsidR="00F30A8E" w:rsidRPr="00F30A8E">
        <w:rPr>
          <w:lang w:val="pt-BR"/>
        </w:rPr>
        <w:t>precisar do boletim informativo em outro idioma, posso enviá-lo em francês, inglês, espanhol e português.</w:t>
      </w:r>
    </w:p>
    <w:sectPr w:rsidR="00F30A8E" w:rsidRPr="0097004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41797"/>
    <w:multiLevelType w:val="hybridMultilevel"/>
    <w:tmpl w:val="AED0DAB4"/>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38C227E7"/>
    <w:multiLevelType w:val="hybridMultilevel"/>
    <w:tmpl w:val="2C087358"/>
    <w:lvl w:ilvl="0" w:tplc="0AB06A9A">
      <w:start w:val="1"/>
      <w:numFmt w:val="bullet"/>
      <w:lvlText w:val="-"/>
      <w:lvlJc w:val="left"/>
      <w:pPr>
        <w:ind w:left="720" w:hanging="360"/>
      </w:pPr>
      <w:rPr>
        <w:rFonts w:ascii="Calibri" w:eastAsiaTheme="minorHAnsi" w:hAnsi="Calibri" w:cs="Calibri"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338628700">
    <w:abstractNumId w:val="0"/>
  </w:num>
  <w:num w:numId="2" w16cid:durableId="401022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380"/>
    <w:rsid w:val="00007EBD"/>
    <w:rsid w:val="00507B09"/>
    <w:rsid w:val="006548A2"/>
    <w:rsid w:val="0078105C"/>
    <w:rsid w:val="0084485E"/>
    <w:rsid w:val="0096630D"/>
    <w:rsid w:val="00970043"/>
    <w:rsid w:val="009B7CB7"/>
    <w:rsid w:val="009F72D2"/>
    <w:rsid w:val="00A508EA"/>
    <w:rsid w:val="00C27016"/>
    <w:rsid w:val="00C40D31"/>
    <w:rsid w:val="00D15380"/>
    <w:rsid w:val="00F30A8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4FB9F"/>
  <w15:chartTrackingRefBased/>
  <w15:docId w15:val="{0A9EDAA4-E8F1-4AE2-A638-4F317AF02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A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153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3</Pages>
  <Words>1277</Words>
  <Characters>7028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Verga</dc:creator>
  <cp:keywords/>
  <dc:description/>
  <cp:lastModifiedBy>Carlos Verga</cp:lastModifiedBy>
  <cp:revision>10</cp:revision>
  <dcterms:created xsi:type="dcterms:W3CDTF">2023-09-05T13:16:00Z</dcterms:created>
  <dcterms:modified xsi:type="dcterms:W3CDTF">2023-09-06T07:57:00Z</dcterms:modified>
</cp:coreProperties>
</file>